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EE76" w14:textId="16E36568" w:rsidR="009845CB" w:rsidRDefault="00E84370" w:rsidP="002E7352">
      <w:pPr>
        <w:jc w:val="center"/>
        <w:rPr>
          <w:rFonts w:ascii="Verdana" w:hAnsi="Verdana"/>
          <w:b/>
          <w:bCs/>
        </w:rPr>
      </w:pPr>
      <w:r w:rsidRPr="00BC1AE2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659AB076" wp14:editId="1FCD77D6">
            <wp:simplePos x="0" y="0"/>
            <wp:positionH relativeFrom="column">
              <wp:posOffset>5520690</wp:posOffset>
            </wp:positionH>
            <wp:positionV relativeFrom="paragraph">
              <wp:posOffset>-772160</wp:posOffset>
            </wp:positionV>
            <wp:extent cx="1460500" cy="614680"/>
            <wp:effectExtent l="0" t="0" r="381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E2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79D256CC" wp14:editId="00C15333">
            <wp:simplePos x="0" y="0"/>
            <wp:positionH relativeFrom="column">
              <wp:posOffset>-163830</wp:posOffset>
            </wp:positionH>
            <wp:positionV relativeFrom="paragraph">
              <wp:posOffset>-767715</wp:posOffset>
            </wp:positionV>
            <wp:extent cx="1500936" cy="631913"/>
            <wp:effectExtent l="0" t="0" r="0" b="8255"/>
            <wp:wrapNone/>
            <wp:docPr id="3" name="Picture 3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36" cy="6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CC7" w:rsidRPr="004B1CC7">
        <w:rPr>
          <w:rFonts w:ascii="Verdana" w:hAnsi="Verdana"/>
          <w:b/>
          <w:bCs/>
          <w:sz w:val="28"/>
          <w:szCs w:val="28"/>
        </w:rPr>
        <w:t>Small Grants for Running/Walking Groups</w:t>
      </w:r>
    </w:p>
    <w:p w14:paraId="689D65AF" w14:textId="625052C7" w:rsidR="009845CB" w:rsidRDefault="005A6EF8" w:rsidP="00BC1AE2">
      <w:pPr>
        <w:spacing w:after="0" w:line="240" w:lineRule="auto"/>
        <w:rPr>
          <w:rFonts w:ascii="Verdana" w:hAnsi="Verdana"/>
        </w:rPr>
      </w:pPr>
      <w:r w:rsidRPr="00BC1AE2">
        <w:rPr>
          <w:rFonts w:ascii="Verdana" w:hAnsi="Verdana"/>
        </w:rPr>
        <w:t>Active Together</w:t>
      </w:r>
      <w:r w:rsidR="00EE4389" w:rsidRPr="00BC1AE2">
        <w:rPr>
          <w:rFonts w:ascii="Verdana" w:hAnsi="Verdana"/>
        </w:rPr>
        <w:t xml:space="preserve"> has</w:t>
      </w:r>
      <w:r w:rsidR="00212B16" w:rsidRPr="00BC1AE2">
        <w:rPr>
          <w:rFonts w:ascii="Verdana" w:hAnsi="Verdana"/>
        </w:rPr>
        <w:t xml:space="preserve"> </w:t>
      </w:r>
      <w:r w:rsidR="00381734" w:rsidRPr="00BC1AE2">
        <w:rPr>
          <w:rFonts w:ascii="Verdana" w:hAnsi="Verdana"/>
        </w:rPr>
        <w:t xml:space="preserve">a </w:t>
      </w:r>
      <w:r w:rsidR="00EF5055" w:rsidRPr="00BC1AE2">
        <w:rPr>
          <w:rFonts w:ascii="Verdana" w:hAnsi="Verdana"/>
        </w:rPr>
        <w:t xml:space="preserve">small grants scheme </w:t>
      </w:r>
      <w:r w:rsidR="00187DD1" w:rsidRPr="00BC1AE2">
        <w:rPr>
          <w:rFonts w:ascii="Verdana" w:hAnsi="Verdana"/>
        </w:rPr>
        <w:t xml:space="preserve">to </w:t>
      </w:r>
      <w:r w:rsidR="008B7A15" w:rsidRPr="00BC1AE2">
        <w:rPr>
          <w:rFonts w:ascii="Verdana" w:hAnsi="Verdana"/>
        </w:rPr>
        <w:t xml:space="preserve">support the </w:t>
      </w:r>
      <w:r w:rsidR="00D5106E" w:rsidRPr="00BC1AE2">
        <w:rPr>
          <w:rFonts w:ascii="Verdana" w:hAnsi="Verdana"/>
        </w:rPr>
        <w:t>set-up</w:t>
      </w:r>
      <w:r w:rsidR="00187DD1" w:rsidRPr="00BC1AE2">
        <w:rPr>
          <w:rFonts w:ascii="Verdana" w:hAnsi="Verdana"/>
        </w:rPr>
        <w:t xml:space="preserve"> </w:t>
      </w:r>
      <w:r w:rsidR="008B7A15" w:rsidRPr="00BC1AE2">
        <w:rPr>
          <w:rFonts w:ascii="Verdana" w:hAnsi="Verdana"/>
        </w:rPr>
        <w:t xml:space="preserve">of </w:t>
      </w:r>
      <w:r w:rsidR="00187DD1" w:rsidRPr="00BC1AE2">
        <w:rPr>
          <w:rFonts w:ascii="Verdana" w:hAnsi="Verdana"/>
        </w:rPr>
        <w:t xml:space="preserve">new </w:t>
      </w:r>
      <w:r w:rsidR="001E0FC1">
        <w:rPr>
          <w:rFonts w:ascii="Verdana" w:hAnsi="Verdana"/>
        </w:rPr>
        <w:t xml:space="preserve">beginner </w:t>
      </w:r>
      <w:r w:rsidR="00187DD1" w:rsidRPr="00BC1AE2">
        <w:rPr>
          <w:rFonts w:ascii="Verdana" w:hAnsi="Verdana"/>
        </w:rPr>
        <w:t>running/walking groups</w:t>
      </w:r>
      <w:r w:rsidR="00A44DF4" w:rsidRPr="00BC1AE2">
        <w:rPr>
          <w:rFonts w:ascii="Verdana" w:hAnsi="Verdana"/>
        </w:rPr>
        <w:t xml:space="preserve"> or to grow the number</w:t>
      </w:r>
      <w:r w:rsidR="00AB2B7C" w:rsidRPr="00BC1AE2">
        <w:rPr>
          <w:rFonts w:ascii="Verdana" w:hAnsi="Verdana"/>
        </w:rPr>
        <w:t>s within</w:t>
      </w:r>
      <w:r w:rsidR="003F1195" w:rsidRPr="00BC1AE2">
        <w:rPr>
          <w:rFonts w:ascii="Verdana" w:hAnsi="Verdana"/>
        </w:rPr>
        <w:t xml:space="preserve"> </w:t>
      </w:r>
      <w:r w:rsidR="00AB2B7C" w:rsidRPr="00BC1AE2">
        <w:rPr>
          <w:rFonts w:ascii="Verdana" w:hAnsi="Verdana"/>
        </w:rPr>
        <w:t>existing</w:t>
      </w:r>
      <w:r w:rsidR="003F1195" w:rsidRPr="00BC1AE2">
        <w:rPr>
          <w:rFonts w:ascii="Verdana" w:hAnsi="Verdana"/>
        </w:rPr>
        <w:t xml:space="preserve"> groups</w:t>
      </w:r>
      <w:r w:rsidR="004B1CC7">
        <w:rPr>
          <w:rFonts w:ascii="Verdana" w:hAnsi="Verdana"/>
        </w:rPr>
        <w:t>.</w:t>
      </w:r>
      <w:r w:rsidR="008C1B68">
        <w:rPr>
          <w:rFonts w:ascii="Verdana" w:hAnsi="Verdana"/>
        </w:rPr>
        <w:t xml:space="preserve"> </w:t>
      </w:r>
      <w:r w:rsidR="009845CB">
        <w:rPr>
          <w:rFonts w:ascii="Verdana" w:hAnsi="Verdana"/>
        </w:rPr>
        <w:t>Priority will be given to areas within Leicestershire</w:t>
      </w:r>
      <w:r w:rsidR="009F3313">
        <w:rPr>
          <w:rFonts w:ascii="Verdana" w:hAnsi="Verdana"/>
        </w:rPr>
        <w:t>,</w:t>
      </w:r>
      <w:r w:rsidR="009845CB">
        <w:rPr>
          <w:rFonts w:ascii="Verdana" w:hAnsi="Verdana"/>
        </w:rPr>
        <w:t xml:space="preserve"> </w:t>
      </w:r>
      <w:r w:rsidR="009F3313">
        <w:rPr>
          <w:rFonts w:ascii="Verdana" w:hAnsi="Verdana"/>
        </w:rPr>
        <w:t xml:space="preserve">Leicester </w:t>
      </w:r>
      <w:r w:rsidR="009845CB">
        <w:rPr>
          <w:rFonts w:ascii="Verdana" w:hAnsi="Verdana"/>
        </w:rPr>
        <w:t>&amp; Rutland where there are:</w:t>
      </w:r>
    </w:p>
    <w:p w14:paraId="7349C666" w14:textId="77777777" w:rsidR="004940C8" w:rsidRDefault="004940C8" w:rsidP="00BC1AE2">
      <w:pPr>
        <w:spacing w:after="0" w:line="240" w:lineRule="auto"/>
        <w:rPr>
          <w:rFonts w:ascii="Verdana" w:hAnsi="Verdana"/>
        </w:rPr>
      </w:pPr>
    </w:p>
    <w:p w14:paraId="5FF98670" w14:textId="7EFE7CDC" w:rsidR="009845CB" w:rsidRDefault="009845CB" w:rsidP="009845CB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9845CB">
        <w:rPr>
          <w:rFonts w:ascii="Verdana" w:hAnsi="Verdana"/>
        </w:rPr>
        <w:t xml:space="preserve">low numbers of </w:t>
      </w:r>
      <w:r w:rsidR="001E0FC1">
        <w:rPr>
          <w:rFonts w:ascii="Verdana" w:hAnsi="Verdana"/>
        </w:rPr>
        <w:t xml:space="preserve">beginner </w:t>
      </w:r>
      <w:r w:rsidRPr="009845CB">
        <w:rPr>
          <w:rFonts w:ascii="Verdana" w:hAnsi="Verdana"/>
        </w:rPr>
        <w:t>running/walking groups</w:t>
      </w:r>
    </w:p>
    <w:p w14:paraId="0002BDA2" w14:textId="77777777" w:rsidR="009845CB" w:rsidRDefault="009845CB" w:rsidP="009845CB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9845CB">
        <w:rPr>
          <w:rFonts w:ascii="Verdana" w:hAnsi="Verdana"/>
        </w:rPr>
        <w:t>high levels of</w:t>
      </w:r>
      <w:r>
        <w:rPr>
          <w:rFonts w:ascii="Verdana" w:hAnsi="Verdana"/>
        </w:rPr>
        <w:t xml:space="preserve"> physical</w:t>
      </w:r>
      <w:r w:rsidRPr="009845CB">
        <w:rPr>
          <w:rFonts w:ascii="Verdana" w:hAnsi="Verdana"/>
        </w:rPr>
        <w:t xml:space="preserve"> inactivity </w:t>
      </w:r>
    </w:p>
    <w:p w14:paraId="7D3F2ED7" w14:textId="14AA1922" w:rsidR="009845CB" w:rsidRPr="00D20D3C" w:rsidRDefault="00E40DAC" w:rsidP="009845CB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D20D3C">
        <w:rPr>
          <w:rFonts w:ascii="Verdana" w:hAnsi="Verdana"/>
        </w:rPr>
        <w:t xml:space="preserve">fewer opportunities available for </w:t>
      </w:r>
      <w:r w:rsidR="009845CB" w:rsidRPr="00D20D3C">
        <w:rPr>
          <w:rFonts w:ascii="Verdana" w:hAnsi="Verdana"/>
        </w:rPr>
        <w:t>underrepresented groups</w:t>
      </w:r>
      <w:r w:rsidRPr="00D20D3C">
        <w:rPr>
          <w:rFonts w:ascii="Verdana" w:hAnsi="Verdana"/>
        </w:rPr>
        <w:t xml:space="preserve"> such as ethnically diverse communities, LGBTQ+, disabled people</w:t>
      </w:r>
    </w:p>
    <w:p w14:paraId="5C92D92F" w14:textId="77777777" w:rsidR="00CC0E18" w:rsidRPr="009845CB" w:rsidRDefault="00CC0E18" w:rsidP="00CC0E18">
      <w:pPr>
        <w:pStyle w:val="ListParagraph"/>
        <w:spacing w:after="0" w:line="240" w:lineRule="auto"/>
        <w:rPr>
          <w:rFonts w:ascii="Verdana" w:hAnsi="Verdana"/>
        </w:rPr>
      </w:pPr>
    </w:p>
    <w:p w14:paraId="32D3594E" w14:textId="6ABE4D11" w:rsidR="004B1CC7" w:rsidRDefault="00A0719D" w:rsidP="00BC1AE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</w:t>
      </w:r>
      <w:r w:rsidR="004B1CC7">
        <w:rPr>
          <w:rFonts w:ascii="Verdana" w:hAnsi="Verdana"/>
          <w:b/>
          <w:bCs/>
        </w:rPr>
        <w:t>hings</w:t>
      </w:r>
      <w:r w:rsidR="004B1CC7" w:rsidRPr="004B1CC7">
        <w:rPr>
          <w:rFonts w:ascii="Verdana" w:hAnsi="Verdana"/>
          <w:b/>
          <w:bCs/>
        </w:rPr>
        <w:t xml:space="preserve"> we’ll consider funding</w:t>
      </w:r>
    </w:p>
    <w:p w14:paraId="6D1D0A2B" w14:textId="53439A64" w:rsidR="004B1CC7" w:rsidRPr="004B1CC7" w:rsidRDefault="004B1CC7" w:rsidP="004B1C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New equipment such as Nordic walking poles, or essential health and safety items</w:t>
      </w:r>
    </w:p>
    <w:p w14:paraId="7CBF1430" w14:textId="7F079504" w:rsidR="004B1CC7" w:rsidRPr="008E1129" w:rsidRDefault="008E1129" w:rsidP="004B1C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Transportation costs to and from local venues for service users </w:t>
      </w:r>
    </w:p>
    <w:p w14:paraId="60ECA54D" w14:textId="0FF7F3C1" w:rsidR="008E1129" w:rsidRPr="00D20D3C" w:rsidRDefault="008E1129" w:rsidP="004B1C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D20D3C">
        <w:rPr>
          <w:rFonts w:ascii="Verdana" w:hAnsi="Verdana"/>
        </w:rPr>
        <w:t xml:space="preserve">Venue </w:t>
      </w:r>
      <w:proofErr w:type="gramStart"/>
      <w:r w:rsidRPr="00D20D3C">
        <w:rPr>
          <w:rFonts w:ascii="Verdana" w:hAnsi="Verdana"/>
        </w:rPr>
        <w:t>hire</w:t>
      </w:r>
      <w:proofErr w:type="gramEnd"/>
      <w:r w:rsidR="00FE0CED" w:rsidRPr="00D20D3C">
        <w:rPr>
          <w:rFonts w:ascii="Verdana" w:hAnsi="Verdana"/>
        </w:rPr>
        <w:t xml:space="preserve"> and refreshments</w:t>
      </w:r>
    </w:p>
    <w:p w14:paraId="03B287B3" w14:textId="7F28FE2E" w:rsidR="008E1129" w:rsidRPr="00D20D3C" w:rsidRDefault="008E1129" w:rsidP="004B1C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D20D3C">
        <w:rPr>
          <w:rFonts w:ascii="Verdana" w:hAnsi="Verdana"/>
        </w:rPr>
        <w:t xml:space="preserve">Training courses </w:t>
      </w:r>
      <w:r w:rsidR="0072428E">
        <w:rPr>
          <w:rFonts w:ascii="Verdana" w:hAnsi="Verdana"/>
        </w:rPr>
        <w:t xml:space="preserve">such as </w:t>
      </w:r>
      <w:r w:rsidR="0059178C">
        <w:rPr>
          <w:rFonts w:ascii="Verdana" w:hAnsi="Verdana"/>
        </w:rPr>
        <w:t>First Aid</w:t>
      </w:r>
    </w:p>
    <w:p w14:paraId="644D27C7" w14:textId="6675BA53" w:rsidR="00FE0CED" w:rsidRPr="00D20D3C" w:rsidRDefault="00FE0CED" w:rsidP="004B1C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D20D3C">
        <w:rPr>
          <w:rFonts w:ascii="Verdana" w:hAnsi="Verdana"/>
        </w:rPr>
        <w:t xml:space="preserve">Other resources such as marketing and promotional leaflets, </w:t>
      </w:r>
      <w:r w:rsidR="008C1B68" w:rsidRPr="00D20D3C">
        <w:rPr>
          <w:rFonts w:ascii="Verdana" w:hAnsi="Verdana"/>
        </w:rPr>
        <w:t>booklets etc</w:t>
      </w:r>
    </w:p>
    <w:p w14:paraId="1D2B70B9" w14:textId="17590832" w:rsidR="004B1CC7" w:rsidRDefault="004B1CC7" w:rsidP="00BC1AE2">
      <w:pPr>
        <w:spacing w:after="0" w:line="240" w:lineRule="auto"/>
        <w:rPr>
          <w:rFonts w:ascii="Verdana" w:hAnsi="Verdana"/>
        </w:rPr>
      </w:pPr>
    </w:p>
    <w:p w14:paraId="201281A5" w14:textId="4002631F" w:rsidR="00853050" w:rsidRDefault="00853050" w:rsidP="00BC1AE2">
      <w:pPr>
        <w:spacing w:after="0" w:line="240" w:lineRule="auto"/>
        <w:rPr>
          <w:rFonts w:ascii="Verdana" w:hAnsi="Verdana"/>
          <w:b/>
          <w:bCs/>
        </w:rPr>
      </w:pPr>
      <w:r w:rsidRPr="00853050">
        <w:rPr>
          <w:rFonts w:ascii="Verdana" w:hAnsi="Verdana"/>
          <w:b/>
          <w:bCs/>
        </w:rPr>
        <w:t>Things we won’t fund</w:t>
      </w:r>
    </w:p>
    <w:p w14:paraId="2131084C" w14:textId="1500E229" w:rsidR="00853050" w:rsidRPr="00853050" w:rsidRDefault="00853050" w:rsidP="0085305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Salaries </w:t>
      </w:r>
    </w:p>
    <w:p w14:paraId="5DF0FAFC" w14:textId="3BD70B80" w:rsidR="00853050" w:rsidRPr="00853050" w:rsidRDefault="00853050" w:rsidP="0085305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Facility development</w:t>
      </w:r>
    </w:p>
    <w:p w14:paraId="43E0FB0D" w14:textId="2E2C4B6E" w:rsidR="00853050" w:rsidRPr="00501E5E" w:rsidRDefault="00853050" w:rsidP="0085305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 w:rsidRPr="00501E5E">
        <w:rPr>
          <w:rFonts w:ascii="Verdana" w:hAnsi="Verdana"/>
        </w:rPr>
        <w:t>Insurance</w:t>
      </w:r>
    </w:p>
    <w:p w14:paraId="57056928" w14:textId="74568A4F" w:rsidR="00853050" w:rsidRPr="00501E5E" w:rsidRDefault="00853050" w:rsidP="0085305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 w:rsidRPr="00501E5E">
        <w:rPr>
          <w:rFonts w:ascii="Verdana" w:hAnsi="Verdana"/>
        </w:rPr>
        <w:t xml:space="preserve">Retrospective costs </w:t>
      </w:r>
    </w:p>
    <w:p w14:paraId="3704E040" w14:textId="3A35F49F" w:rsidR="00853050" w:rsidRPr="00501E5E" w:rsidRDefault="009845CB" w:rsidP="0085305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 w:rsidRPr="00501E5E">
        <w:rPr>
          <w:rFonts w:ascii="Verdana" w:hAnsi="Verdana"/>
        </w:rPr>
        <w:t xml:space="preserve">Groups outside of Leicester, Leicestershire &amp; Rutland </w:t>
      </w:r>
    </w:p>
    <w:p w14:paraId="42F65366" w14:textId="430EF9B4" w:rsidR="00A0719D" w:rsidRPr="00501E5E" w:rsidRDefault="00A0719D" w:rsidP="0085305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 w:rsidRPr="00501E5E">
        <w:rPr>
          <w:rFonts w:ascii="Verdana" w:hAnsi="Verdana"/>
        </w:rPr>
        <w:t>Long term</w:t>
      </w:r>
      <w:r w:rsidR="00CC0E18" w:rsidRPr="00501E5E">
        <w:rPr>
          <w:rFonts w:ascii="Verdana" w:hAnsi="Verdana"/>
        </w:rPr>
        <w:t xml:space="preserve"> r</w:t>
      </w:r>
      <w:r w:rsidRPr="00501E5E">
        <w:rPr>
          <w:rFonts w:ascii="Verdana" w:hAnsi="Verdana"/>
        </w:rPr>
        <w:t xml:space="preserve">ecurrent or indefinite </w:t>
      </w:r>
      <w:r w:rsidR="00CC0E18" w:rsidRPr="00501E5E">
        <w:rPr>
          <w:rFonts w:ascii="Verdana" w:hAnsi="Verdana"/>
        </w:rPr>
        <w:t xml:space="preserve">costs </w:t>
      </w:r>
    </w:p>
    <w:p w14:paraId="3A301AD9" w14:textId="77777777" w:rsidR="00853050" w:rsidRPr="00853050" w:rsidRDefault="00853050" w:rsidP="00BC1AE2">
      <w:pPr>
        <w:spacing w:after="0" w:line="240" w:lineRule="auto"/>
        <w:rPr>
          <w:rFonts w:ascii="Verdana" w:hAnsi="Verdana"/>
          <w:b/>
          <w:bCs/>
        </w:rPr>
      </w:pPr>
    </w:p>
    <w:p w14:paraId="1060D5E7" w14:textId="78A70DD1" w:rsidR="00F23EAA" w:rsidRDefault="000A6190" w:rsidP="009845CB">
      <w:pPr>
        <w:spacing w:line="240" w:lineRule="auto"/>
        <w:rPr>
          <w:rFonts w:ascii="Verdana" w:hAnsi="Verdana"/>
        </w:rPr>
      </w:pPr>
      <w:r w:rsidRPr="009845CB">
        <w:rPr>
          <w:rFonts w:ascii="Verdana" w:hAnsi="Verdana"/>
        </w:rPr>
        <w:t xml:space="preserve">We are particularly </w:t>
      </w:r>
      <w:r w:rsidR="00F23EAA" w:rsidRPr="009845CB">
        <w:rPr>
          <w:rFonts w:ascii="Verdana" w:hAnsi="Verdana"/>
        </w:rPr>
        <w:t xml:space="preserve">interested in creative and innovative </w:t>
      </w:r>
      <w:r w:rsidR="00DC6997" w:rsidRPr="009845CB">
        <w:rPr>
          <w:rFonts w:ascii="Verdana" w:hAnsi="Verdana"/>
        </w:rPr>
        <w:t>projects</w:t>
      </w:r>
      <w:r w:rsidR="004C14C7">
        <w:rPr>
          <w:rFonts w:ascii="Verdana" w:hAnsi="Verdana"/>
        </w:rPr>
        <w:t xml:space="preserve">. </w:t>
      </w:r>
      <w:r w:rsidR="004C14C7" w:rsidRPr="00501E5E">
        <w:rPr>
          <w:rFonts w:ascii="Verdana" w:hAnsi="Verdana"/>
        </w:rPr>
        <w:t>These could include</w:t>
      </w:r>
      <w:r w:rsidR="00DC6997" w:rsidRPr="00501E5E">
        <w:rPr>
          <w:rFonts w:ascii="Verdana" w:hAnsi="Verdana"/>
        </w:rPr>
        <w:t xml:space="preserve"> </w:t>
      </w:r>
      <w:r w:rsidR="004C14C7" w:rsidRPr="00501E5E">
        <w:rPr>
          <w:rFonts w:ascii="Verdana" w:hAnsi="Verdana"/>
        </w:rPr>
        <w:t xml:space="preserve">supporting </w:t>
      </w:r>
      <w:r w:rsidR="00B5613F" w:rsidRPr="00501E5E">
        <w:rPr>
          <w:rFonts w:ascii="Verdana" w:hAnsi="Verdana"/>
        </w:rPr>
        <w:t xml:space="preserve">people with </w:t>
      </w:r>
      <w:r w:rsidR="004C14C7" w:rsidRPr="00501E5E">
        <w:rPr>
          <w:rFonts w:ascii="Verdana" w:hAnsi="Verdana"/>
        </w:rPr>
        <w:t xml:space="preserve">long term </w:t>
      </w:r>
      <w:r w:rsidR="001E6998" w:rsidRPr="00501E5E">
        <w:rPr>
          <w:rFonts w:ascii="Verdana" w:hAnsi="Verdana"/>
        </w:rPr>
        <w:t xml:space="preserve">health conditions, </w:t>
      </w:r>
      <w:r w:rsidR="00BB6F86" w:rsidRPr="00501E5E">
        <w:rPr>
          <w:rFonts w:ascii="Verdana" w:hAnsi="Verdana"/>
        </w:rPr>
        <w:t xml:space="preserve">disabilities, </w:t>
      </w:r>
      <w:r w:rsidR="00CA34F0" w:rsidRPr="00501E5E">
        <w:rPr>
          <w:rFonts w:ascii="Verdana" w:hAnsi="Verdana"/>
        </w:rPr>
        <w:t xml:space="preserve">or </w:t>
      </w:r>
      <w:r w:rsidR="0082250C" w:rsidRPr="00501E5E">
        <w:rPr>
          <w:rFonts w:ascii="Verdana" w:hAnsi="Verdana"/>
        </w:rPr>
        <w:t>families</w:t>
      </w:r>
      <w:r w:rsidR="00A2403A" w:rsidRPr="00501E5E">
        <w:rPr>
          <w:rFonts w:ascii="Verdana" w:hAnsi="Verdana"/>
        </w:rPr>
        <w:t>.</w:t>
      </w:r>
    </w:p>
    <w:p w14:paraId="0FD4A7BD" w14:textId="35E7D247" w:rsidR="00A711E3" w:rsidRPr="00501E5E" w:rsidRDefault="00EC3131" w:rsidP="009845C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Grants of up to £200 will be considered, however </w:t>
      </w:r>
      <w:r w:rsidR="00A711E3">
        <w:rPr>
          <w:rFonts w:ascii="Verdana" w:hAnsi="Verdana"/>
        </w:rPr>
        <w:t xml:space="preserve">if your </w:t>
      </w:r>
      <w:r w:rsidR="00545086">
        <w:rPr>
          <w:rFonts w:ascii="Verdana" w:hAnsi="Verdana"/>
        </w:rPr>
        <w:t>pro</w:t>
      </w:r>
      <w:r w:rsidR="004E42C2">
        <w:rPr>
          <w:rFonts w:ascii="Verdana" w:hAnsi="Verdana"/>
        </w:rPr>
        <w:t xml:space="preserve">ject </w:t>
      </w:r>
      <w:r w:rsidR="008D616E">
        <w:rPr>
          <w:rFonts w:ascii="Verdana" w:hAnsi="Verdana"/>
        </w:rPr>
        <w:t xml:space="preserve">meets the criteria </w:t>
      </w:r>
      <w:r w:rsidR="00D60EBF">
        <w:rPr>
          <w:rFonts w:ascii="Verdana" w:hAnsi="Verdana"/>
        </w:rPr>
        <w:t>and</w:t>
      </w:r>
      <w:r w:rsidR="008D616E">
        <w:rPr>
          <w:rFonts w:ascii="Verdana" w:hAnsi="Verdana"/>
        </w:rPr>
        <w:t xml:space="preserve"> </w:t>
      </w:r>
      <w:r w:rsidR="004E42C2">
        <w:rPr>
          <w:rFonts w:ascii="Verdana" w:hAnsi="Verdana"/>
        </w:rPr>
        <w:t>requires additional funding</w:t>
      </w:r>
      <w:r w:rsidR="008D616E">
        <w:rPr>
          <w:rFonts w:ascii="Verdana" w:hAnsi="Verdana"/>
        </w:rPr>
        <w:t>,</w:t>
      </w:r>
      <w:r w:rsidR="004E42C2">
        <w:rPr>
          <w:rFonts w:ascii="Verdana" w:hAnsi="Verdana"/>
        </w:rPr>
        <w:t xml:space="preserve"> </w:t>
      </w:r>
      <w:r w:rsidR="00545086">
        <w:rPr>
          <w:rFonts w:ascii="Verdana" w:hAnsi="Verdana"/>
        </w:rPr>
        <w:t xml:space="preserve">please contact us for a discussion. </w:t>
      </w:r>
      <w:r w:rsidR="00A711E3">
        <w:rPr>
          <w:rFonts w:ascii="Verdana" w:hAnsi="Verdana"/>
        </w:rPr>
        <w:t xml:space="preserve">The </w:t>
      </w:r>
      <w:r w:rsidR="00C76F59">
        <w:rPr>
          <w:rFonts w:ascii="Verdana" w:hAnsi="Verdana"/>
        </w:rPr>
        <w:t>deadline</w:t>
      </w:r>
      <w:r w:rsidR="00A711E3">
        <w:rPr>
          <w:rFonts w:ascii="Verdana" w:hAnsi="Verdana"/>
        </w:rPr>
        <w:t xml:space="preserve"> for applications is </w:t>
      </w:r>
      <w:r w:rsidR="00A711E3" w:rsidRPr="00A711E3">
        <w:rPr>
          <w:rFonts w:ascii="Verdana" w:hAnsi="Verdana"/>
          <w:b/>
          <w:bCs/>
        </w:rPr>
        <w:t>31</w:t>
      </w:r>
      <w:r w:rsidR="00A711E3" w:rsidRPr="00A711E3">
        <w:rPr>
          <w:rFonts w:ascii="Verdana" w:hAnsi="Verdana"/>
          <w:b/>
          <w:bCs/>
          <w:vertAlign w:val="superscript"/>
        </w:rPr>
        <w:t>st</w:t>
      </w:r>
      <w:r w:rsidR="00A711E3" w:rsidRPr="00A711E3">
        <w:rPr>
          <w:rFonts w:ascii="Verdana" w:hAnsi="Verdana"/>
          <w:b/>
          <w:bCs/>
        </w:rPr>
        <w:t xml:space="preserve"> March 2022</w:t>
      </w:r>
      <w:r w:rsidR="00A711E3">
        <w:rPr>
          <w:rFonts w:ascii="Verdana" w:hAnsi="Verdana"/>
        </w:rPr>
        <w:t xml:space="preserve">, </w:t>
      </w:r>
      <w:r w:rsidR="004627E8">
        <w:rPr>
          <w:rFonts w:ascii="Verdana" w:hAnsi="Verdana"/>
        </w:rPr>
        <w:t>although please note this is s</w:t>
      </w:r>
      <w:r w:rsidR="004627E8" w:rsidRPr="004627E8">
        <w:rPr>
          <w:rFonts w:ascii="Verdana" w:hAnsi="Verdana"/>
        </w:rPr>
        <w:t>ubject to clos</w:t>
      </w:r>
      <w:r w:rsidR="004627E8">
        <w:rPr>
          <w:rFonts w:ascii="Verdana" w:hAnsi="Verdana"/>
        </w:rPr>
        <w:t>ing</w:t>
      </w:r>
      <w:r w:rsidR="004627E8" w:rsidRPr="004627E8">
        <w:rPr>
          <w:rFonts w:ascii="Verdana" w:hAnsi="Verdana"/>
        </w:rPr>
        <w:t xml:space="preserve"> early if the fund is oversubscribed</w:t>
      </w:r>
      <w:r w:rsidR="004627E8">
        <w:rPr>
          <w:rFonts w:ascii="Verdana" w:hAnsi="Verdana"/>
        </w:rPr>
        <w:t>.</w:t>
      </w:r>
    </w:p>
    <w:p w14:paraId="76EB117B" w14:textId="79A68CC4" w:rsidR="006C161F" w:rsidRPr="009845CB" w:rsidRDefault="00354837" w:rsidP="009845CB">
      <w:pPr>
        <w:spacing w:line="240" w:lineRule="auto"/>
        <w:rPr>
          <w:rFonts w:ascii="Verdana" w:hAnsi="Verdana"/>
        </w:rPr>
      </w:pPr>
      <w:r w:rsidRPr="00501E5E">
        <w:rPr>
          <w:rFonts w:ascii="Verdana" w:hAnsi="Verdana"/>
        </w:rPr>
        <w:t xml:space="preserve">Local groups </w:t>
      </w:r>
      <w:r w:rsidR="00A2403A" w:rsidRPr="00501E5E">
        <w:rPr>
          <w:rFonts w:ascii="Verdana" w:hAnsi="Verdana"/>
        </w:rPr>
        <w:t xml:space="preserve">must be nominated by </w:t>
      </w:r>
      <w:r w:rsidRPr="00501E5E">
        <w:rPr>
          <w:rFonts w:ascii="Verdana" w:hAnsi="Verdana"/>
        </w:rPr>
        <w:t>their Local Authority (</w:t>
      </w:r>
      <w:r w:rsidR="009A26EB" w:rsidRPr="00501E5E">
        <w:rPr>
          <w:rFonts w:ascii="Verdana" w:hAnsi="Verdana"/>
        </w:rPr>
        <w:t>via the O</w:t>
      </w:r>
      <w:r w:rsidRPr="00501E5E">
        <w:rPr>
          <w:rFonts w:ascii="Verdana" w:hAnsi="Verdana"/>
        </w:rPr>
        <w:t>fficer responsible for their walks</w:t>
      </w:r>
      <w:r w:rsidR="001E0FC1" w:rsidRPr="00501E5E">
        <w:rPr>
          <w:rFonts w:ascii="Verdana" w:hAnsi="Verdana"/>
        </w:rPr>
        <w:t>/run</w:t>
      </w:r>
      <w:r w:rsidRPr="00501E5E">
        <w:rPr>
          <w:rFonts w:ascii="Verdana" w:hAnsi="Verdana"/>
        </w:rPr>
        <w:t xml:space="preserve"> programme) before </w:t>
      </w:r>
      <w:r w:rsidR="00790A77" w:rsidRPr="00501E5E">
        <w:rPr>
          <w:rFonts w:ascii="Verdana" w:hAnsi="Verdana"/>
        </w:rPr>
        <w:t>applying</w:t>
      </w:r>
      <w:r w:rsidRPr="00501E5E">
        <w:rPr>
          <w:rFonts w:ascii="Verdana" w:hAnsi="Verdana"/>
        </w:rPr>
        <w:t>.</w:t>
      </w:r>
      <w:r w:rsidR="00A2403A" w:rsidRPr="00501E5E">
        <w:rPr>
          <w:rFonts w:ascii="Verdana" w:hAnsi="Verdana"/>
        </w:rPr>
        <w:t xml:space="preserve"> Contact details can be found below</w:t>
      </w:r>
      <w:r w:rsidR="00E27603" w:rsidRPr="00501E5E">
        <w:rPr>
          <w:rFonts w:ascii="Verdana" w:hAnsi="Verdana"/>
        </w:rPr>
        <w:t xml:space="preserve">. We expect successful applicants to </w:t>
      </w:r>
      <w:r w:rsidR="004D5D3F" w:rsidRPr="00501E5E">
        <w:rPr>
          <w:rFonts w:ascii="Verdana" w:hAnsi="Verdana"/>
        </w:rPr>
        <w:t>submit</w:t>
      </w:r>
      <w:r w:rsidR="00E27603" w:rsidRPr="00501E5E">
        <w:rPr>
          <w:rFonts w:ascii="Verdana" w:hAnsi="Verdana"/>
        </w:rPr>
        <w:t xml:space="preserve"> a case study demonstrating </w:t>
      </w:r>
      <w:r w:rsidR="00EB5A6D" w:rsidRPr="00501E5E">
        <w:rPr>
          <w:rFonts w:ascii="Verdana" w:hAnsi="Verdana"/>
        </w:rPr>
        <w:t xml:space="preserve">the impact the </w:t>
      </w:r>
      <w:r w:rsidR="00E27603" w:rsidRPr="00501E5E">
        <w:rPr>
          <w:rFonts w:ascii="Verdana" w:hAnsi="Verdana"/>
        </w:rPr>
        <w:t>grant has made</w:t>
      </w:r>
      <w:r w:rsidR="00EB5A6D" w:rsidRPr="00501E5E">
        <w:rPr>
          <w:rFonts w:ascii="Verdana" w:hAnsi="Verdana"/>
        </w:rPr>
        <w:t>.</w:t>
      </w:r>
    </w:p>
    <w:p w14:paraId="322B6B5E" w14:textId="77777777" w:rsidR="00C86C4D" w:rsidRDefault="00C86C4D" w:rsidP="00620521">
      <w:pPr>
        <w:spacing w:after="0" w:line="240" w:lineRule="auto"/>
        <w:contextualSpacing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24"/>
        <w:tblW w:w="10910" w:type="dxa"/>
        <w:tblLayout w:type="fixed"/>
        <w:tblLook w:val="04A0" w:firstRow="1" w:lastRow="0" w:firstColumn="1" w:lastColumn="0" w:noHBand="0" w:noVBand="1"/>
      </w:tblPr>
      <w:tblGrid>
        <w:gridCol w:w="2279"/>
        <w:gridCol w:w="2819"/>
        <w:gridCol w:w="1843"/>
        <w:gridCol w:w="3969"/>
      </w:tblGrid>
      <w:tr w:rsidR="003C3299" w:rsidRPr="00CA486E" w14:paraId="601EEA92" w14:textId="77777777" w:rsidTr="00E95716">
        <w:tc>
          <w:tcPr>
            <w:tcW w:w="2279" w:type="dxa"/>
            <w:shd w:val="clear" w:color="auto" w:fill="E7E6E6" w:themeFill="background2"/>
          </w:tcPr>
          <w:p w14:paraId="68E6DF25" w14:textId="04074C26" w:rsidR="007C31C9" w:rsidRPr="002A2932" w:rsidRDefault="00A313B1" w:rsidP="0092098A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2932">
              <w:rPr>
                <w:rFonts w:ascii="Verdana" w:hAnsi="Verdana"/>
                <w:b/>
                <w:bCs/>
                <w:sz w:val="18"/>
                <w:szCs w:val="18"/>
              </w:rPr>
              <w:t>Local Authority</w:t>
            </w:r>
          </w:p>
        </w:tc>
        <w:tc>
          <w:tcPr>
            <w:tcW w:w="2819" w:type="dxa"/>
            <w:shd w:val="clear" w:color="auto" w:fill="E7E6E6" w:themeFill="background2"/>
          </w:tcPr>
          <w:p w14:paraId="7C0B704B" w14:textId="6F074232" w:rsidR="007C31C9" w:rsidRPr="002A2932" w:rsidRDefault="0003181D" w:rsidP="0092098A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2932">
              <w:rPr>
                <w:rFonts w:ascii="Verdana" w:hAnsi="Verdana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1843" w:type="dxa"/>
            <w:shd w:val="clear" w:color="auto" w:fill="E7E6E6" w:themeFill="background2"/>
          </w:tcPr>
          <w:p w14:paraId="5DDFF5FD" w14:textId="7A72F98B" w:rsidR="007C31C9" w:rsidRPr="002A2932" w:rsidRDefault="003F4D12" w:rsidP="0092098A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2932">
              <w:rPr>
                <w:rFonts w:ascii="Verdana" w:hAnsi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969" w:type="dxa"/>
            <w:shd w:val="clear" w:color="auto" w:fill="E7E6E6" w:themeFill="background2"/>
          </w:tcPr>
          <w:p w14:paraId="73ECD7C7" w14:textId="329D8EBB" w:rsidR="007C31C9" w:rsidRPr="002A2932" w:rsidRDefault="003F4D12" w:rsidP="0092098A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A2932">
              <w:rPr>
                <w:rFonts w:ascii="Verdana" w:hAnsi="Verdana"/>
                <w:b/>
                <w:bCs/>
                <w:sz w:val="18"/>
                <w:szCs w:val="18"/>
              </w:rPr>
              <w:t>Email</w:t>
            </w:r>
          </w:p>
        </w:tc>
      </w:tr>
      <w:tr w:rsidR="00CA486E" w:rsidRPr="00CA486E" w14:paraId="3424E63B" w14:textId="77777777" w:rsidTr="00E95716">
        <w:tc>
          <w:tcPr>
            <w:tcW w:w="2279" w:type="dxa"/>
          </w:tcPr>
          <w:p w14:paraId="1D19D7DB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Blaby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AA6DB" w14:textId="2E1AEC1F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Active Blaby Physical Activity Team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E11D81" w14:textId="77777777" w:rsidR="00CA486E" w:rsidRPr="002A2932" w:rsidRDefault="00CA486E" w:rsidP="00CA486E">
            <w:pPr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0116 272 7703</w:t>
            </w:r>
          </w:p>
          <w:p w14:paraId="135FDF2D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17CFD" w14:textId="2C35D035" w:rsidR="00CA486E" w:rsidRPr="002A2932" w:rsidRDefault="00D60EBF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CA486E" w:rsidRPr="002A2932">
                <w:rPr>
                  <w:rStyle w:val="Hyperlink"/>
                  <w:rFonts w:ascii="Verdana" w:hAnsi="Verdana"/>
                  <w:sz w:val="18"/>
                  <w:szCs w:val="18"/>
                </w:rPr>
                <w:t>info@activeblaby.org.uk</w:t>
              </w:r>
            </w:hyperlink>
            <w:r w:rsidR="00CA486E" w:rsidRPr="002A293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486E" w:rsidRPr="00CA486E" w14:paraId="7857B1AF" w14:textId="77777777" w:rsidTr="00E95716">
        <w:tc>
          <w:tcPr>
            <w:tcW w:w="2279" w:type="dxa"/>
          </w:tcPr>
          <w:p w14:paraId="06A123A1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Charnwood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081D2" w14:textId="27813BC6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Active Charnwood Physical Activity Team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E1472E" w14:textId="23DEEF73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01509 634673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48D26" w14:textId="3A94E46C" w:rsidR="00CA486E" w:rsidRPr="002A2932" w:rsidRDefault="00D60EBF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CA486E" w:rsidRPr="002A2932">
                <w:rPr>
                  <w:rStyle w:val="Hyperlink"/>
                  <w:rFonts w:ascii="Verdana" w:hAnsi="Verdana"/>
                  <w:sz w:val="18"/>
                  <w:szCs w:val="18"/>
                </w:rPr>
                <w:t>active.together@charnwood.gov.uk</w:t>
              </w:r>
            </w:hyperlink>
            <w:r w:rsidR="00CA486E" w:rsidRPr="002A293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486E" w:rsidRPr="00CA486E" w14:paraId="3E685EA2" w14:textId="77777777" w:rsidTr="00E95716">
        <w:tc>
          <w:tcPr>
            <w:tcW w:w="2279" w:type="dxa"/>
          </w:tcPr>
          <w:p w14:paraId="57488055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Harborough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701D2A" w14:textId="7D0BCE4F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Active Harborough Physical Activity Team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B9765" w14:textId="48F6AD0D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01858 828282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BCDF0" w14:textId="3A59AB68" w:rsidR="00CA486E" w:rsidRPr="002A2932" w:rsidRDefault="00D60EBF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CA486E" w:rsidRPr="002A2932">
                <w:rPr>
                  <w:rStyle w:val="Hyperlink"/>
                  <w:rFonts w:ascii="Verdana" w:hAnsi="Verdana"/>
                  <w:sz w:val="18"/>
                  <w:szCs w:val="18"/>
                </w:rPr>
                <w:t>activetogether@harborough.gov.uk</w:t>
              </w:r>
            </w:hyperlink>
            <w:r w:rsidR="00CA486E" w:rsidRPr="002A293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486E" w:rsidRPr="00CA486E" w14:paraId="25232F7F" w14:textId="77777777" w:rsidTr="00E95716">
        <w:tc>
          <w:tcPr>
            <w:tcW w:w="2279" w:type="dxa"/>
          </w:tcPr>
          <w:p w14:paraId="45033CCD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Hinckley &amp; Bosworth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0570C" w14:textId="1D118CE6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Active Hinckley &amp; Bosworth Physical Activity Team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71E68" w14:textId="77777777" w:rsidR="00CA486E" w:rsidRPr="002A2932" w:rsidRDefault="00CA486E" w:rsidP="00CA486E">
            <w:pPr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01455 255908</w:t>
            </w:r>
          </w:p>
          <w:p w14:paraId="47582147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18A4B" w14:textId="3A36673B" w:rsidR="00CA486E" w:rsidRPr="002A2932" w:rsidRDefault="00D60EBF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CA486E" w:rsidRPr="002A2932">
                <w:rPr>
                  <w:rStyle w:val="Hyperlink"/>
                  <w:rFonts w:ascii="Verdana" w:hAnsi="Verdana"/>
                  <w:sz w:val="18"/>
                  <w:szCs w:val="18"/>
                </w:rPr>
                <w:t>culture@hinckley-bosworth.gov.uk</w:t>
              </w:r>
            </w:hyperlink>
            <w:r w:rsidR="00CA486E" w:rsidRPr="002A293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486E" w:rsidRPr="00CA486E" w14:paraId="4CB68259" w14:textId="77777777" w:rsidTr="00E95716">
        <w:tc>
          <w:tcPr>
            <w:tcW w:w="2279" w:type="dxa"/>
          </w:tcPr>
          <w:p w14:paraId="51E1E338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Melton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D6AB24" w14:textId="5423080B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Melton Physical Activity Team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85E05" w14:textId="77777777" w:rsidR="00CA486E" w:rsidRPr="002A2932" w:rsidRDefault="00CA486E" w:rsidP="00CA486E">
            <w:pPr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01664 502502</w:t>
            </w:r>
          </w:p>
          <w:p w14:paraId="03706F14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2146E" w14:textId="793BBF5A" w:rsidR="00CA486E" w:rsidRPr="002A2932" w:rsidRDefault="00D60EBF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CA486E" w:rsidRPr="002A2932">
                <w:rPr>
                  <w:rStyle w:val="Hyperlink"/>
                  <w:rFonts w:ascii="Verdana" w:hAnsi="Verdana"/>
                  <w:sz w:val="18"/>
                  <w:szCs w:val="18"/>
                </w:rPr>
                <w:t>sportsandhealth@melton.gov.uk</w:t>
              </w:r>
            </w:hyperlink>
            <w:r w:rsidR="00CA486E" w:rsidRPr="002A293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486E" w:rsidRPr="00CA486E" w14:paraId="0CA91614" w14:textId="77777777" w:rsidTr="00E95716">
        <w:tc>
          <w:tcPr>
            <w:tcW w:w="2279" w:type="dxa"/>
          </w:tcPr>
          <w:p w14:paraId="10B367A0" w14:textId="711706A8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A2932">
              <w:rPr>
                <w:rFonts w:ascii="Verdana" w:hAnsi="Verdana"/>
                <w:sz w:val="18"/>
                <w:szCs w:val="18"/>
              </w:rPr>
              <w:t>N</w:t>
            </w:r>
            <w:r w:rsidR="00CC7A16" w:rsidRPr="002A2932">
              <w:rPr>
                <w:rFonts w:ascii="Verdana" w:hAnsi="Verdana"/>
                <w:sz w:val="18"/>
                <w:szCs w:val="18"/>
              </w:rPr>
              <w:t>orth West</w:t>
            </w:r>
            <w:proofErr w:type="gramEnd"/>
            <w:r w:rsidR="00CC7A16" w:rsidRPr="002A2932">
              <w:rPr>
                <w:rFonts w:ascii="Verdana" w:hAnsi="Verdana"/>
                <w:sz w:val="18"/>
                <w:szCs w:val="18"/>
              </w:rPr>
              <w:t xml:space="preserve"> Leicestershire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B300E" w14:textId="0428E239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A2932">
              <w:rPr>
                <w:rFonts w:ascii="Verdana" w:hAnsi="Verdana"/>
                <w:sz w:val="18"/>
                <w:szCs w:val="18"/>
              </w:rPr>
              <w:t>North West</w:t>
            </w:r>
            <w:proofErr w:type="gramEnd"/>
            <w:r w:rsidRPr="002A2932">
              <w:rPr>
                <w:rFonts w:ascii="Verdana" w:hAnsi="Verdana"/>
                <w:sz w:val="18"/>
                <w:szCs w:val="18"/>
              </w:rPr>
              <w:t xml:space="preserve"> Leicestershire Physical Activity Team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7B685E" w14:textId="77777777" w:rsidR="00CA486E" w:rsidRPr="002A2932" w:rsidRDefault="00CA486E" w:rsidP="00CA486E">
            <w:pPr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01530 454606</w:t>
            </w:r>
          </w:p>
          <w:p w14:paraId="558F5523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C20790" w14:textId="2C5FB8D0" w:rsidR="00CA486E" w:rsidRPr="002A2932" w:rsidRDefault="00D60EBF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CA486E" w:rsidRPr="002A2932">
                <w:rPr>
                  <w:rStyle w:val="Hyperlink"/>
                  <w:rFonts w:ascii="Verdana" w:hAnsi="Verdana"/>
                  <w:sz w:val="18"/>
                  <w:szCs w:val="18"/>
                </w:rPr>
                <w:t>activetogether@nwleicestershire.gov.uk</w:t>
              </w:r>
            </w:hyperlink>
            <w:r w:rsidR="00CA486E" w:rsidRPr="002A293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486E" w:rsidRPr="00CA486E" w14:paraId="1D19DB3D" w14:textId="77777777" w:rsidTr="00E95716">
        <w:tc>
          <w:tcPr>
            <w:tcW w:w="2279" w:type="dxa"/>
          </w:tcPr>
          <w:p w14:paraId="4DC0ACFF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Oadby &amp; Wigston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98129" w14:textId="6F41D528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Active Oadby &amp; Wigston Physical Activity Team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9B5851" w14:textId="77777777" w:rsidR="00CA486E" w:rsidRPr="002A2932" w:rsidRDefault="00CA486E" w:rsidP="00CA486E">
            <w:pPr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0116 288 8961</w:t>
            </w:r>
          </w:p>
          <w:p w14:paraId="2E9CE986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7753F" w14:textId="2197EDC6" w:rsidR="00CA486E" w:rsidRPr="002A2932" w:rsidRDefault="00D60EBF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CA486E" w:rsidRPr="002A2932">
                <w:rPr>
                  <w:rStyle w:val="Hyperlink"/>
                  <w:rFonts w:ascii="Verdana" w:hAnsi="Verdana"/>
                  <w:sz w:val="18"/>
                  <w:szCs w:val="18"/>
                </w:rPr>
                <w:t>active.together@oadby-wigston.gov.uk</w:t>
              </w:r>
            </w:hyperlink>
            <w:r w:rsidR="00CA486E" w:rsidRPr="002A293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486E" w:rsidRPr="00CA486E" w14:paraId="7CF641D4" w14:textId="77777777" w:rsidTr="00E95716">
        <w:tc>
          <w:tcPr>
            <w:tcW w:w="2279" w:type="dxa"/>
          </w:tcPr>
          <w:p w14:paraId="03FC757A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Rutland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37349" w14:textId="5C89904E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Active Rutland Physical Activity Team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1F633" w14:textId="77777777" w:rsidR="00CA486E" w:rsidRPr="002A2932" w:rsidRDefault="00CA486E" w:rsidP="00CA486E">
            <w:pPr>
              <w:rPr>
                <w:rFonts w:ascii="Verdana" w:hAnsi="Verdana"/>
                <w:sz w:val="18"/>
                <w:szCs w:val="18"/>
              </w:rPr>
            </w:pPr>
            <w:r w:rsidRPr="002A2932">
              <w:rPr>
                <w:rFonts w:ascii="Verdana" w:hAnsi="Verdana"/>
                <w:sz w:val="18"/>
                <w:szCs w:val="18"/>
              </w:rPr>
              <w:t>01572 720936</w:t>
            </w:r>
          </w:p>
          <w:p w14:paraId="5BDA6034" w14:textId="77777777" w:rsidR="00CA486E" w:rsidRPr="002A2932" w:rsidRDefault="00CA486E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99CEE" w14:textId="42FED1A7" w:rsidR="00CA486E" w:rsidRPr="002A2932" w:rsidRDefault="00D60EBF" w:rsidP="00CA486E">
            <w:pPr>
              <w:contextualSpacing/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CA486E" w:rsidRPr="002A2932">
                <w:rPr>
                  <w:rStyle w:val="Hyperlink"/>
                  <w:rFonts w:ascii="Verdana" w:hAnsi="Verdana"/>
                  <w:sz w:val="18"/>
                  <w:szCs w:val="18"/>
                </w:rPr>
                <w:t>activerutland@rutland.gov.uk</w:t>
              </w:r>
            </w:hyperlink>
            <w:r w:rsidR="00CA486E" w:rsidRPr="002A293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05166EAB" w14:textId="1CC89FCB" w:rsidR="00CC0E18" w:rsidRPr="00D947EA" w:rsidRDefault="00CC0E18" w:rsidP="004940C8">
      <w:pPr>
        <w:spacing w:line="240" w:lineRule="auto"/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D947EA">
        <w:rPr>
          <w:rFonts w:ascii="Verdana" w:hAnsi="Verdana"/>
          <w:b/>
          <w:bCs/>
          <w:color w:val="000000" w:themeColor="text1"/>
          <w:sz w:val="28"/>
          <w:szCs w:val="28"/>
        </w:rPr>
        <w:lastRenderedPageBreak/>
        <w:t>Application Form</w:t>
      </w:r>
    </w:p>
    <w:tbl>
      <w:tblPr>
        <w:tblStyle w:val="TableGrid"/>
        <w:tblpPr w:leftFromText="180" w:rightFromText="180" w:vertAnchor="page" w:horzAnchor="margin" w:tblpY="2365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302087" w:rsidRPr="00CA486E" w14:paraId="0D05A63D" w14:textId="77777777" w:rsidTr="00002DF8">
        <w:trPr>
          <w:trHeight w:val="248"/>
        </w:trPr>
        <w:tc>
          <w:tcPr>
            <w:tcW w:w="3681" w:type="dxa"/>
            <w:shd w:val="clear" w:color="auto" w:fill="BFBFBF" w:themeFill="background1" w:themeFillShade="BF"/>
          </w:tcPr>
          <w:p w14:paraId="486A3FA5" w14:textId="77777777" w:rsidR="00302087" w:rsidRPr="00501E5E" w:rsidRDefault="00E27603" w:rsidP="00CC0E18">
            <w:pPr>
              <w:rPr>
                <w:rFonts w:ascii="Verdana" w:hAnsi="Verdana"/>
              </w:rPr>
            </w:pPr>
            <w:r w:rsidRPr="00501E5E">
              <w:rPr>
                <w:rFonts w:ascii="Verdana" w:hAnsi="Verdana"/>
              </w:rPr>
              <w:t xml:space="preserve">Nominating </w:t>
            </w:r>
            <w:r w:rsidR="007A5451" w:rsidRPr="00501E5E">
              <w:rPr>
                <w:rFonts w:ascii="Verdana" w:hAnsi="Verdana"/>
              </w:rPr>
              <w:t>Local Authority</w:t>
            </w:r>
            <w:r w:rsidR="00430857" w:rsidRPr="00501E5E">
              <w:rPr>
                <w:rFonts w:ascii="Verdana" w:hAnsi="Verdana"/>
              </w:rPr>
              <w:t xml:space="preserve"> </w:t>
            </w:r>
          </w:p>
          <w:p w14:paraId="0442BD74" w14:textId="317DF69A" w:rsidR="00002DF8" w:rsidRPr="00501E5E" w:rsidRDefault="00002DF8" w:rsidP="00CC0E18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0F6ABDF2" w14:textId="77777777" w:rsidR="00302087" w:rsidRPr="00CA486E" w:rsidRDefault="00302087" w:rsidP="00CC0E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1FD8" w:rsidRPr="00CA486E" w14:paraId="2EE6F702" w14:textId="77777777" w:rsidTr="00002DF8">
        <w:trPr>
          <w:trHeight w:val="248"/>
        </w:trPr>
        <w:tc>
          <w:tcPr>
            <w:tcW w:w="3681" w:type="dxa"/>
            <w:shd w:val="clear" w:color="auto" w:fill="BFBFBF" w:themeFill="background1" w:themeFillShade="BF"/>
          </w:tcPr>
          <w:p w14:paraId="421C3FE2" w14:textId="26F30990" w:rsidR="00D01FD8" w:rsidRPr="00501E5E" w:rsidRDefault="00D01FD8" w:rsidP="00CC0E18">
            <w:pPr>
              <w:rPr>
                <w:rFonts w:ascii="Verdana" w:hAnsi="Verdana"/>
              </w:rPr>
            </w:pPr>
            <w:r w:rsidRPr="00501E5E">
              <w:rPr>
                <w:rFonts w:ascii="Verdana" w:hAnsi="Verdana"/>
              </w:rPr>
              <w:t>Local authority officer supporting the application</w:t>
            </w:r>
          </w:p>
        </w:tc>
        <w:tc>
          <w:tcPr>
            <w:tcW w:w="7087" w:type="dxa"/>
          </w:tcPr>
          <w:p w14:paraId="50CBA0DC" w14:textId="77777777" w:rsidR="00D01FD8" w:rsidRPr="00CA486E" w:rsidRDefault="00D01FD8" w:rsidP="00CC0E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5451" w:rsidRPr="00CA486E" w14:paraId="4B943B19" w14:textId="77777777" w:rsidTr="00002DF8">
        <w:trPr>
          <w:trHeight w:val="248"/>
        </w:trPr>
        <w:tc>
          <w:tcPr>
            <w:tcW w:w="3681" w:type="dxa"/>
            <w:shd w:val="clear" w:color="auto" w:fill="BFBFBF" w:themeFill="background1" w:themeFillShade="BF"/>
          </w:tcPr>
          <w:p w14:paraId="583DEFF2" w14:textId="77777777" w:rsidR="007A5451" w:rsidRPr="00002DF8" w:rsidRDefault="007A5451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>Name of Applicant</w:t>
            </w:r>
          </w:p>
          <w:p w14:paraId="329C3C1B" w14:textId="0AE6EDD0" w:rsidR="00CC0E18" w:rsidRPr="00002DF8" w:rsidRDefault="00CC0E18" w:rsidP="00CC0E18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2EBAB3E6" w14:textId="77777777" w:rsidR="007A5451" w:rsidRPr="00CA486E" w:rsidRDefault="007A5451" w:rsidP="00CC0E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476F" w:rsidRPr="00CC0E18" w14:paraId="6EB2683C" w14:textId="77777777" w:rsidTr="00002DF8">
        <w:trPr>
          <w:trHeight w:val="260"/>
        </w:trPr>
        <w:tc>
          <w:tcPr>
            <w:tcW w:w="3681" w:type="dxa"/>
            <w:shd w:val="clear" w:color="auto" w:fill="BFBFBF" w:themeFill="background1" w:themeFillShade="BF"/>
          </w:tcPr>
          <w:p w14:paraId="67142546" w14:textId="77777777" w:rsidR="0074476F" w:rsidRPr="00002DF8" w:rsidRDefault="0074476F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>Address</w:t>
            </w:r>
          </w:p>
          <w:p w14:paraId="672454A1" w14:textId="22991DAC" w:rsidR="00CC0E18" w:rsidRPr="00002DF8" w:rsidRDefault="00CC0E18" w:rsidP="00CC0E18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5C326BC0" w14:textId="77777777" w:rsidR="0074476F" w:rsidRDefault="0074476F" w:rsidP="00CC0E18">
            <w:pPr>
              <w:rPr>
                <w:rFonts w:ascii="Verdana" w:hAnsi="Verdana"/>
                <w:sz w:val="20"/>
                <w:szCs w:val="20"/>
              </w:rPr>
            </w:pPr>
          </w:p>
          <w:p w14:paraId="1D36E191" w14:textId="77777777" w:rsidR="00D947EA" w:rsidRDefault="00D947EA" w:rsidP="00CC0E18">
            <w:pPr>
              <w:rPr>
                <w:rFonts w:ascii="Verdana" w:hAnsi="Verdana"/>
                <w:sz w:val="20"/>
                <w:szCs w:val="20"/>
              </w:rPr>
            </w:pPr>
          </w:p>
          <w:p w14:paraId="77CF81C5" w14:textId="155C9E70" w:rsidR="00D947EA" w:rsidRPr="00CC0E18" w:rsidRDefault="00D947EA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5451" w:rsidRPr="00CC0E18" w14:paraId="6597FB68" w14:textId="77777777" w:rsidTr="00002DF8">
        <w:trPr>
          <w:trHeight w:val="248"/>
        </w:trPr>
        <w:tc>
          <w:tcPr>
            <w:tcW w:w="3681" w:type="dxa"/>
            <w:shd w:val="clear" w:color="auto" w:fill="BFBFBF" w:themeFill="background1" w:themeFillShade="BF"/>
          </w:tcPr>
          <w:p w14:paraId="1A5D0289" w14:textId="77777777" w:rsidR="007A5451" w:rsidRPr="00002DF8" w:rsidRDefault="007A5451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>Telephone Number</w:t>
            </w:r>
          </w:p>
          <w:p w14:paraId="2B76AC86" w14:textId="5B2AF745" w:rsidR="00CC0E18" w:rsidRPr="00002DF8" w:rsidRDefault="00CC0E18" w:rsidP="00CC0E18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02C54941" w14:textId="77777777" w:rsidR="007A5451" w:rsidRPr="00CC0E18" w:rsidRDefault="007A5451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2087" w:rsidRPr="00CC0E18" w14:paraId="6043ED5E" w14:textId="77777777" w:rsidTr="00002DF8">
        <w:trPr>
          <w:trHeight w:val="497"/>
        </w:trPr>
        <w:tc>
          <w:tcPr>
            <w:tcW w:w="3681" w:type="dxa"/>
            <w:shd w:val="clear" w:color="auto" w:fill="BFBFBF" w:themeFill="background1" w:themeFillShade="BF"/>
          </w:tcPr>
          <w:p w14:paraId="2CC723EA" w14:textId="43D30412" w:rsidR="00302087" w:rsidRPr="00002DF8" w:rsidRDefault="00302087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>Name of group/organisation</w:t>
            </w:r>
          </w:p>
        </w:tc>
        <w:tc>
          <w:tcPr>
            <w:tcW w:w="7087" w:type="dxa"/>
          </w:tcPr>
          <w:p w14:paraId="6EB992DC" w14:textId="77777777" w:rsidR="00302087" w:rsidRPr="00CC0E18" w:rsidRDefault="00302087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2087" w:rsidRPr="00CC0E18" w14:paraId="5229D866" w14:textId="77777777" w:rsidTr="00002DF8">
        <w:trPr>
          <w:trHeight w:val="509"/>
        </w:trPr>
        <w:tc>
          <w:tcPr>
            <w:tcW w:w="3681" w:type="dxa"/>
            <w:shd w:val="clear" w:color="auto" w:fill="BFBFBF" w:themeFill="background1" w:themeFillShade="BF"/>
          </w:tcPr>
          <w:p w14:paraId="43448204" w14:textId="456D2749" w:rsidR="00302087" w:rsidRPr="00002DF8" w:rsidRDefault="00F11727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>Amount of funding requested</w:t>
            </w:r>
          </w:p>
        </w:tc>
        <w:tc>
          <w:tcPr>
            <w:tcW w:w="7087" w:type="dxa"/>
          </w:tcPr>
          <w:p w14:paraId="363CB649" w14:textId="77777777" w:rsidR="00302087" w:rsidRPr="00CC0E18" w:rsidRDefault="00302087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2087" w:rsidRPr="00CC0E18" w14:paraId="43DBEA35" w14:textId="77777777" w:rsidTr="00002DF8">
        <w:trPr>
          <w:trHeight w:val="509"/>
        </w:trPr>
        <w:tc>
          <w:tcPr>
            <w:tcW w:w="3681" w:type="dxa"/>
            <w:shd w:val="clear" w:color="auto" w:fill="BFBFBF" w:themeFill="background1" w:themeFillShade="BF"/>
          </w:tcPr>
          <w:p w14:paraId="2A5F9EA4" w14:textId="15A2A954" w:rsidR="00302087" w:rsidRPr="00002DF8" w:rsidRDefault="00FA1C08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>Please outline what your funding will be used for</w:t>
            </w:r>
          </w:p>
        </w:tc>
        <w:tc>
          <w:tcPr>
            <w:tcW w:w="7087" w:type="dxa"/>
          </w:tcPr>
          <w:p w14:paraId="7D78963D" w14:textId="77777777" w:rsidR="00302087" w:rsidRDefault="00302087" w:rsidP="00CC0E18">
            <w:pPr>
              <w:rPr>
                <w:rFonts w:ascii="Verdana" w:hAnsi="Verdana"/>
                <w:sz w:val="20"/>
                <w:szCs w:val="20"/>
              </w:rPr>
            </w:pPr>
          </w:p>
          <w:p w14:paraId="2D20BB9B" w14:textId="77777777" w:rsidR="00A30629" w:rsidRDefault="00A30629" w:rsidP="00CC0E18">
            <w:pPr>
              <w:rPr>
                <w:rFonts w:ascii="Verdana" w:hAnsi="Verdana"/>
                <w:sz w:val="20"/>
                <w:szCs w:val="20"/>
              </w:rPr>
            </w:pPr>
          </w:p>
          <w:p w14:paraId="6ED0C705" w14:textId="77777777" w:rsidR="00A30629" w:rsidRDefault="00A30629" w:rsidP="00CC0E18">
            <w:pPr>
              <w:rPr>
                <w:rFonts w:ascii="Verdana" w:hAnsi="Verdana"/>
                <w:sz w:val="20"/>
                <w:szCs w:val="20"/>
              </w:rPr>
            </w:pPr>
          </w:p>
          <w:p w14:paraId="13FC97AD" w14:textId="77777777" w:rsidR="00A30629" w:rsidRDefault="00A30629" w:rsidP="00CC0E18">
            <w:pPr>
              <w:rPr>
                <w:rFonts w:ascii="Verdana" w:hAnsi="Verdana"/>
                <w:sz w:val="20"/>
                <w:szCs w:val="20"/>
              </w:rPr>
            </w:pPr>
          </w:p>
          <w:p w14:paraId="3155CE66" w14:textId="5A6FF450" w:rsidR="00A30629" w:rsidRPr="00CC0E18" w:rsidRDefault="00A30629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2087" w:rsidRPr="00CC0E18" w14:paraId="5E3D9854" w14:textId="77777777" w:rsidTr="00002DF8">
        <w:trPr>
          <w:trHeight w:val="757"/>
        </w:trPr>
        <w:tc>
          <w:tcPr>
            <w:tcW w:w="3681" w:type="dxa"/>
            <w:shd w:val="clear" w:color="auto" w:fill="BFBFBF" w:themeFill="background1" w:themeFillShade="BF"/>
          </w:tcPr>
          <w:p w14:paraId="66B4D436" w14:textId="6EDECFFF" w:rsidR="00DF2D8F" w:rsidRPr="00002DF8" w:rsidRDefault="00337793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>If successful, h</w:t>
            </w:r>
            <w:r w:rsidR="00DF2D8F" w:rsidRPr="00002DF8">
              <w:rPr>
                <w:rFonts w:ascii="Verdana" w:hAnsi="Verdana"/>
              </w:rPr>
              <w:t>ow will the funding benefit your group</w:t>
            </w:r>
            <w:r w:rsidR="00D33E8D" w:rsidRPr="00002DF8">
              <w:rPr>
                <w:rFonts w:ascii="Verdana" w:hAnsi="Verdana"/>
              </w:rPr>
              <w:t>?</w:t>
            </w:r>
          </w:p>
        </w:tc>
        <w:tc>
          <w:tcPr>
            <w:tcW w:w="7087" w:type="dxa"/>
          </w:tcPr>
          <w:p w14:paraId="423DF71B" w14:textId="77777777" w:rsidR="00302087" w:rsidRPr="00CC0E18" w:rsidRDefault="00302087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2087" w:rsidRPr="00CC0E18" w14:paraId="159E487D" w14:textId="77777777" w:rsidTr="00002DF8">
        <w:trPr>
          <w:trHeight w:val="757"/>
        </w:trPr>
        <w:tc>
          <w:tcPr>
            <w:tcW w:w="3681" w:type="dxa"/>
            <w:shd w:val="clear" w:color="auto" w:fill="BFBFBF" w:themeFill="background1" w:themeFillShade="BF"/>
          </w:tcPr>
          <w:p w14:paraId="7C09C054" w14:textId="024D5F86" w:rsidR="00302087" w:rsidRPr="00002DF8" w:rsidRDefault="00D33E8D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>How do</w:t>
            </w:r>
            <w:r w:rsidR="0043254A" w:rsidRPr="00002DF8">
              <w:rPr>
                <w:rFonts w:ascii="Verdana" w:hAnsi="Verdana"/>
              </w:rPr>
              <w:t>/will</w:t>
            </w:r>
            <w:r w:rsidRPr="00002DF8">
              <w:rPr>
                <w:rFonts w:ascii="Verdana" w:hAnsi="Verdana"/>
              </w:rPr>
              <w:t xml:space="preserve"> you promote your sessions to new participants?</w:t>
            </w:r>
          </w:p>
        </w:tc>
        <w:tc>
          <w:tcPr>
            <w:tcW w:w="7087" w:type="dxa"/>
          </w:tcPr>
          <w:p w14:paraId="1D245359" w14:textId="77777777" w:rsidR="00302087" w:rsidRPr="00CC0E18" w:rsidRDefault="00302087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08C2" w:rsidRPr="00CC0E18" w14:paraId="13735887" w14:textId="77777777" w:rsidTr="00002DF8">
        <w:trPr>
          <w:trHeight w:val="1006"/>
        </w:trPr>
        <w:tc>
          <w:tcPr>
            <w:tcW w:w="3681" w:type="dxa"/>
            <w:shd w:val="clear" w:color="auto" w:fill="BFBFBF" w:themeFill="background1" w:themeFillShade="BF"/>
          </w:tcPr>
          <w:p w14:paraId="5E97C44B" w14:textId="3AA16AFA" w:rsidR="00A608C2" w:rsidRPr="00002DF8" w:rsidRDefault="005E0B57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 xml:space="preserve">Is your group </w:t>
            </w:r>
            <w:r w:rsidR="0043254A" w:rsidRPr="00002DF8">
              <w:rPr>
                <w:rFonts w:ascii="Verdana" w:hAnsi="Verdana"/>
              </w:rPr>
              <w:t>aimed</w:t>
            </w:r>
            <w:r w:rsidRPr="00002DF8">
              <w:rPr>
                <w:rFonts w:ascii="Verdana" w:hAnsi="Verdana"/>
              </w:rPr>
              <w:t xml:space="preserve"> at a specific </w:t>
            </w:r>
            <w:r w:rsidR="0043254A" w:rsidRPr="00002DF8">
              <w:rPr>
                <w:rFonts w:ascii="Verdana" w:hAnsi="Verdana"/>
              </w:rPr>
              <w:t xml:space="preserve">target </w:t>
            </w:r>
            <w:r w:rsidRPr="00002DF8">
              <w:rPr>
                <w:rFonts w:ascii="Verdana" w:hAnsi="Verdana"/>
              </w:rPr>
              <w:t>audience?</w:t>
            </w:r>
            <w:r w:rsidR="005D7E30" w:rsidRPr="00002DF8">
              <w:rPr>
                <w:rFonts w:ascii="Verdana" w:hAnsi="Verdana"/>
              </w:rPr>
              <w:t xml:space="preserve"> Are you aware of a demand?</w:t>
            </w:r>
          </w:p>
        </w:tc>
        <w:tc>
          <w:tcPr>
            <w:tcW w:w="7087" w:type="dxa"/>
          </w:tcPr>
          <w:p w14:paraId="7F524D7B" w14:textId="77777777" w:rsidR="00A608C2" w:rsidRPr="00CC0E18" w:rsidRDefault="00A608C2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2B37" w:rsidRPr="00CC0E18" w14:paraId="1FF29223" w14:textId="77777777" w:rsidTr="00002DF8">
        <w:trPr>
          <w:trHeight w:val="757"/>
        </w:trPr>
        <w:tc>
          <w:tcPr>
            <w:tcW w:w="3681" w:type="dxa"/>
            <w:shd w:val="clear" w:color="auto" w:fill="BFBFBF" w:themeFill="background1" w:themeFillShade="BF"/>
          </w:tcPr>
          <w:p w14:paraId="1649E1C3" w14:textId="21DB24C7" w:rsidR="00E47020" w:rsidRPr="00002DF8" w:rsidRDefault="00DF2B37" w:rsidP="00CC0E18">
            <w:pPr>
              <w:rPr>
                <w:rFonts w:ascii="Verdana" w:hAnsi="Verdana"/>
              </w:rPr>
            </w:pPr>
            <w:r w:rsidRPr="00002DF8">
              <w:rPr>
                <w:rFonts w:ascii="Verdana" w:hAnsi="Verdana"/>
              </w:rPr>
              <w:t xml:space="preserve">Other useful </w:t>
            </w:r>
            <w:r w:rsidR="00392BD7" w:rsidRPr="00002DF8">
              <w:rPr>
                <w:rFonts w:ascii="Verdana" w:hAnsi="Verdana"/>
              </w:rPr>
              <w:t>information to support your application</w:t>
            </w:r>
          </w:p>
        </w:tc>
        <w:tc>
          <w:tcPr>
            <w:tcW w:w="7087" w:type="dxa"/>
          </w:tcPr>
          <w:p w14:paraId="2B66C078" w14:textId="77777777" w:rsidR="00DF2B37" w:rsidRPr="00CC0E18" w:rsidRDefault="00DF2B37" w:rsidP="00CC0E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1D9D08" w14:textId="77777777" w:rsidR="00047647" w:rsidRDefault="00047647" w:rsidP="00A30629">
      <w:pPr>
        <w:rPr>
          <w:rFonts w:ascii="Verdana" w:hAnsi="Verdana"/>
          <w:highlight w:val="yellow"/>
        </w:rPr>
      </w:pPr>
    </w:p>
    <w:p w14:paraId="5AC69ED7" w14:textId="77777777" w:rsidR="00804C0B" w:rsidRDefault="00804C0B" w:rsidP="00A30629">
      <w:pPr>
        <w:rPr>
          <w:rFonts w:ascii="Verdana" w:hAnsi="Verdana"/>
        </w:rPr>
      </w:pPr>
    </w:p>
    <w:p w14:paraId="7A099E67" w14:textId="77777777" w:rsidR="00804C0B" w:rsidRDefault="00804C0B" w:rsidP="00A30629">
      <w:pPr>
        <w:rPr>
          <w:rFonts w:ascii="Verdana" w:hAnsi="Verdana"/>
        </w:rPr>
      </w:pPr>
    </w:p>
    <w:p w14:paraId="0BF1C8F5" w14:textId="10C89505" w:rsidR="00D01FD8" w:rsidRPr="00501E5E" w:rsidRDefault="00D01FD8" w:rsidP="00A30629">
      <w:pPr>
        <w:rPr>
          <w:rFonts w:ascii="Verdana" w:hAnsi="Verdana"/>
        </w:rPr>
      </w:pPr>
      <w:r w:rsidRPr="00501E5E">
        <w:rPr>
          <w:rFonts w:ascii="Verdana" w:hAnsi="Verdana"/>
        </w:rPr>
        <w:t>Applicant signature …………………………………………………………………</w:t>
      </w:r>
      <w:r w:rsidRPr="00501E5E">
        <w:rPr>
          <w:rFonts w:ascii="Verdana" w:hAnsi="Verdana"/>
        </w:rPr>
        <w:tab/>
      </w:r>
      <w:r w:rsidR="00002DF8" w:rsidRPr="00501E5E">
        <w:rPr>
          <w:rFonts w:ascii="Verdana" w:hAnsi="Verdana"/>
        </w:rPr>
        <w:t>D</w:t>
      </w:r>
      <w:r w:rsidRPr="00501E5E">
        <w:rPr>
          <w:rFonts w:ascii="Verdana" w:hAnsi="Verdana"/>
        </w:rPr>
        <w:t>ate………………………………….</w:t>
      </w:r>
    </w:p>
    <w:p w14:paraId="556239F6" w14:textId="77777777" w:rsidR="00047647" w:rsidRPr="00501E5E" w:rsidRDefault="00047647" w:rsidP="00D01FD8">
      <w:pPr>
        <w:ind w:left="-567" w:firstLine="567"/>
        <w:rPr>
          <w:rFonts w:ascii="Verdana" w:hAnsi="Verdana"/>
        </w:rPr>
      </w:pPr>
    </w:p>
    <w:p w14:paraId="2520320D" w14:textId="58C8FC25" w:rsidR="00D01FD8" w:rsidRPr="00002DF8" w:rsidRDefault="00D01FD8" w:rsidP="00D01FD8">
      <w:pPr>
        <w:ind w:left="-567" w:firstLine="567"/>
        <w:rPr>
          <w:rFonts w:ascii="Verdana" w:hAnsi="Verdana"/>
        </w:rPr>
      </w:pPr>
      <w:r w:rsidRPr="00501E5E">
        <w:rPr>
          <w:rFonts w:ascii="Verdana" w:hAnsi="Verdana"/>
        </w:rPr>
        <w:t>Supporting locality officer signature………………………………………</w:t>
      </w:r>
      <w:r w:rsidRPr="00501E5E">
        <w:rPr>
          <w:rFonts w:ascii="Verdana" w:hAnsi="Verdana"/>
        </w:rPr>
        <w:tab/>
        <w:t>Date………………………………</w:t>
      </w:r>
      <w:proofErr w:type="gramStart"/>
      <w:r w:rsidRPr="00501E5E">
        <w:rPr>
          <w:rFonts w:ascii="Verdana" w:hAnsi="Verdana"/>
        </w:rPr>
        <w:t>…..</w:t>
      </w:r>
      <w:proofErr w:type="gramEnd"/>
    </w:p>
    <w:p w14:paraId="0771C306" w14:textId="77777777" w:rsidR="00002DF8" w:rsidRDefault="00002DF8" w:rsidP="00CC0E18">
      <w:pPr>
        <w:rPr>
          <w:rFonts w:ascii="Verdana" w:hAnsi="Verdana"/>
          <w:i/>
          <w:iCs/>
          <w:sz w:val="16"/>
          <w:szCs w:val="16"/>
        </w:rPr>
      </w:pPr>
    </w:p>
    <w:p w14:paraId="30FF45DD" w14:textId="3253633F" w:rsidR="001D2924" w:rsidRPr="00CC0E18" w:rsidRDefault="001D2924" w:rsidP="00CC0E18">
      <w:pPr>
        <w:rPr>
          <w:rFonts w:ascii="Verdana" w:hAnsi="Verdana"/>
          <w:i/>
          <w:iCs/>
          <w:sz w:val="16"/>
          <w:szCs w:val="16"/>
        </w:rPr>
      </w:pPr>
      <w:r w:rsidRPr="00CC0E18">
        <w:rPr>
          <w:rFonts w:ascii="Verdana" w:hAnsi="Verdana"/>
          <w:i/>
          <w:iCs/>
          <w:sz w:val="16"/>
          <w:szCs w:val="16"/>
        </w:rPr>
        <w:t>Here at Active Together we take your privacy seriously and will only use your personal information to administer the Beginners Running</w:t>
      </w:r>
      <w:r w:rsidR="001032E5" w:rsidRPr="00CC0E18">
        <w:rPr>
          <w:rFonts w:ascii="Verdana" w:hAnsi="Verdana"/>
          <w:i/>
          <w:iCs/>
          <w:sz w:val="16"/>
          <w:szCs w:val="16"/>
        </w:rPr>
        <w:t>/Walking</w:t>
      </w:r>
      <w:r w:rsidRPr="00CC0E18">
        <w:rPr>
          <w:rFonts w:ascii="Verdana" w:hAnsi="Verdana"/>
          <w:i/>
          <w:iCs/>
          <w:sz w:val="16"/>
          <w:szCs w:val="16"/>
        </w:rPr>
        <w:t xml:space="preserve"> programme</w:t>
      </w:r>
      <w:r w:rsidR="001032E5" w:rsidRPr="00CC0E18">
        <w:rPr>
          <w:rFonts w:ascii="Verdana" w:hAnsi="Verdana"/>
          <w:i/>
          <w:iCs/>
          <w:sz w:val="16"/>
          <w:szCs w:val="16"/>
        </w:rPr>
        <w:t>s</w:t>
      </w:r>
      <w:r w:rsidRPr="00CC0E18">
        <w:rPr>
          <w:rFonts w:ascii="Verdana" w:hAnsi="Verdana"/>
          <w:i/>
          <w:iCs/>
          <w:sz w:val="16"/>
          <w:szCs w:val="16"/>
        </w:rPr>
        <w:t xml:space="preserve">. We will collect and process data in line with the Data Protection Act 2018. For more </w:t>
      </w:r>
      <w:proofErr w:type="gramStart"/>
      <w:r w:rsidRPr="00CC0E18">
        <w:rPr>
          <w:rFonts w:ascii="Verdana" w:hAnsi="Verdana"/>
          <w:i/>
          <w:iCs/>
          <w:sz w:val="16"/>
          <w:szCs w:val="16"/>
        </w:rPr>
        <w:t>information</w:t>
      </w:r>
      <w:proofErr w:type="gramEnd"/>
      <w:r w:rsidRPr="00CC0E18">
        <w:rPr>
          <w:rFonts w:ascii="Verdana" w:hAnsi="Verdana"/>
          <w:i/>
          <w:iCs/>
          <w:sz w:val="16"/>
          <w:szCs w:val="16"/>
        </w:rPr>
        <w:t xml:space="preserve"> please view our Privacy Policy at www.active-together.org/privacypolicy.</w:t>
      </w:r>
    </w:p>
    <w:p w14:paraId="3AE73CB0" w14:textId="77777777" w:rsidR="003963E0" w:rsidRDefault="001D2924" w:rsidP="00CC0E18">
      <w:pPr>
        <w:rPr>
          <w:rFonts w:ascii="Verdana" w:hAnsi="Verdana"/>
          <w:b/>
          <w:bCs/>
          <w:sz w:val="16"/>
          <w:szCs w:val="16"/>
        </w:rPr>
      </w:pPr>
      <w:r w:rsidRPr="00CC0E18">
        <w:rPr>
          <w:rFonts w:ascii="Verdana" w:hAnsi="Verdana"/>
          <w:b/>
          <w:bCs/>
          <w:sz w:val="16"/>
          <w:szCs w:val="16"/>
        </w:rPr>
        <w:t xml:space="preserve">Please email completed forms to Kim Angell, Active Together Running </w:t>
      </w:r>
      <w:r w:rsidR="00CC7659" w:rsidRPr="00CC0E18">
        <w:rPr>
          <w:rFonts w:ascii="Verdana" w:hAnsi="Verdana"/>
          <w:b/>
          <w:bCs/>
          <w:sz w:val="16"/>
          <w:szCs w:val="16"/>
        </w:rPr>
        <w:t xml:space="preserve">&amp; Walking </w:t>
      </w:r>
      <w:r w:rsidRPr="00CC0E18">
        <w:rPr>
          <w:rFonts w:ascii="Verdana" w:hAnsi="Verdana"/>
          <w:b/>
          <w:bCs/>
          <w:sz w:val="16"/>
          <w:szCs w:val="16"/>
        </w:rPr>
        <w:t xml:space="preserve">Activator - </w:t>
      </w:r>
      <w:hyperlink r:id="rId18" w:history="1">
        <w:r w:rsidR="00F632EF" w:rsidRPr="00CC0E18">
          <w:rPr>
            <w:rStyle w:val="Hyperlink"/>
            <w:rFonts w:ascii="Verdana" w:hAnsi="Verdana"/>
            <w:b/>
            <w:bCs/>
            <w:sz w:val="16"/>
            <w:szCs w:val="16"/>
          </w:rPr>
          <w:t>kimangell.running@yahoo.co.uk</w:t>
        </w:r>
      </w:hyperlink>
      <w:r w:rsidR="00F632EF" w:rsidRPr="00CC0E18">
        <w:rPr>
          <w:rFonts w:ascii="Verdana" w:hAnsi="Verdana"/>
          <w:b/>
          <w:bCs/>
          <w:sz w:val="16"/>
          <w:szCs w:val="16"/>
        </w:rPr>
        <w:t xml:space="preserve"> </w:t>
      </w:r>
    </w:p>
    <w:p w14:paraId="11932FAD" w14:textId="0B2C3B2F" w:rsidR="00FA1C08" w:rsidRPr="00CC0E18" w:rsidRDefault="001D2924" w:rsidP="00CC0E18">
      <w:pPr>
        <w:rPr>
          <w:rFonts w:ascii="Verdana" w:hAnsi="Verdana"/>
          <w:b/>
          <w:bCs/>
          <w:sz w:val="16"/>
          <w:szCs w:val="16"/>
        </w:rPr>
      </w:pPr>
      <w:r w:rsidRPr="00CC0E18">
        <w:rPr>
          <w:rFonts w:ascii="Verdana" w:hAnsi="Verdana"/>
          <w:b/>
          <w:bCs/>
          <w:sz w:val="16"/>
          <w:szCs w:val="16"/>
        </w:rPr>
        <w:t xml:space="preserve">or </w:t>
      </w:r>
      <w:r w:rsidR="009E5CEC" w:rsidRPr="00CC0E18">
        <w:rPr>
          <w:rFonts w:ascii="Verdana" w:hAnsi="Verdana"/>
          <w:b/>
          <w:bCs/>
          <w:sz w:val="16"/>
          <w:szCs w:val="16"/>
        </w:rPr>
        <w:t>post</w:t>
      </w:r>
      <w:r w:rsidRPr="00CC0E18">
        <w:rPr>
          <w:rFonts w:ascii="Verdana" w:hAnsi="Verdana"/>
          <w:b/>
          <w:bCs/>
          <w:sz w:val="16"/>
          <w:szCs w:val="16"/>
        </w:rPr>
        <w:t xml:space="preserve"> to: Active Together, SportPark, 3 Oakwood Drive, Loughborough, Leicestershire, LE11 3QF</w:t>
      </w:r>
    </w:p>
    <w:sectPr w:rsidR="00FA1C08" w:rsidRPr="00CC0E18" w:rsidSect="00BC1AE2">
      <w:pgSz w:w="11906" w:h="16838"/>
      <w:pgMar w:top="1440" w:right="70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920"/>
    <w:multiLevelType w:val="hybridMultilevel"/>
    <w:tmpl w:val="890C26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0909"/>
    <w:multiLevelType w:val="hybridMultilevel"/>
    <w:tmpl w:val="7DD02F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05E3"/>
    <w:multiLevelType w:val="hybridMultilevel"/>
    <w:tmpl w:val="F744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4C03"/>
    <w:multiLevelType w:val="hybridMultilevel"/>
    <w:tmpl w:val="A7D4F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3CE7"/>
    <w:multiLevelType w:val="hybridMultilevel"/>
    <w:tmpl w:val="77569B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9631E"/>
    <w:multiLevelType w:val="hybridMultilevel"/>
    <w:tmpl w:val="99723DFA"/>
    <w:lvl w:ilvl="0" w:tplc="08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F8"/>
    <w:rsid w:val="00002DF8"/>
    <w:rsid w:val="00020FC7"/>
    <w:rsid w:val="0003181D"/>
    <w:rsid w:val="00047647"/>
    <w:rsid w:val="0008412A"/>
    <w:rsid w:val="00084B64"/>
    <w:rsid w:val="000A572A"/>
    <w:rsid w:val="000A6190"/>
    <w:rsid w:val="000B3FE3"/>
    <w:rsid w:val="000D2EE4"/>
    <w:rsid w:val="000D6381"/>
    <w:rsid w:val="0010029E"/>
    <w:rsid w:val="001032E5"/>
    <w:rsid w:val="0010588F"/>
    <w:rsid w:val="00113461"/>
    <w:rsid w:val="00154FE2"/>
    <w:rsid w:val="00170CA5"/>
    <w:rsid w:val="00187DD1"/>
    <w:rsid w:val="00194F38"/>
    <w:rsid w:val="001A2D3E"/>
    <w:rsid w:val="001B1441"/>
    <w:rsid w:val="001C5A3B"/>
    <w:rsid w:val="001D2924"/>
    <w:rsid w:val="001E0FC1"/>
    <w:rsid w:val="001E6998"/>
    <w:rsid w:val="002050F5"/>
    <w:rsid w:val="00210C0F"/>
    <w:rsid w:val="00212B16"/>
    <w:rsid w:val="0022771F"/>
    <w:rsid w:val="00244D83"/>
    <w:rsid w:val="0025168C"/>
    <w:rsid w:val="0028773A"/>
    <w:rsid w:val="00290C7A"/>
    <w:rsid w:val="0029587A"/>
    <w:rsid w:val="002A2932"/>
    <w:rsid w:val="002E7352"/>
    <w:rsid w:val="002F7195"/>
    <w:rsid w:val="00302087"/>
    <w:rsid w:val="003125B1"/>
    <w:rsid w:val="00333963"/>
    <w:rsid w:val="00337793"/>
    <w:rsid w:val="00354837"/>
    <w:rsid w:val="003625A2"/>
    <w:rsid w:val="00381734"/>
    <w:rsid w:val="00384806"/>
    <w:rsid w:val="00392BD7"/>
    <w:rsid w:val="003963E0"/>
    <w:rsid w:val="003C3299"/>
    <w:rsid w:val="003F1195"/>
    <w:rsid w:val="003F4D12"/>
    <w:rsid w:val="003F7095"/>
    <w:rsid w:val="00430857"/>
    <w:rsid w:val="0043254A"/>
    <w:rsid w:val="004627E8"/>
    <w:rsid w:val="00484AE4"/>
    <w:rsid w:val="004940C8"/>
    <w:rsid w:val="004B1CC7"/>
    <w:rsid w:val="004B2586"/>
    <w:rsid w:val="004C14C7"/>
    <w:rsid w:val="004D5D3F"/>
    <w:rsid w:val="004E42C2"/>
    <w:rsid w:val="00501E5E"/>
    <w:rsid w:val="0054248A"/>
    <w:rsid w:val="00545086"/>
    <w:rsid w:val="00562D2D"/>
    <w:rsid w:val="0059178C"/>
    <w:rsid w:val="005A6EF8"/>
    <w:rsid w:val="005D149C"/>
    <w:rsid w:val="005D7E30"/>
    <w:rsid w:val="005E0B57"/>
    <w:rsid w:val="005F409E"/>
    <w:rsid w:val="006139FF"/>
    <w:rsid w:val="00620521"/>
    <w:rsid w:val="006423E6"/>
    <w:rsid w:val="0066286F"/>
    <w:rsid w:val="006721EB"/>
    <w:rsid w:val="006775CD"/>
    <w:rsid w:val="00691BB7"/>
    <w:rsid w:val="006A520A"/>
    <w:rsid w:val="006C161F"/>
    <w:rsid w:val="006D512F"/>
    <w:rsid w:val="006E7408"/>
    <w:rsid w:val="0072428E"/>
    <w:rsid w:val="0073442F"/>
    <w:rsid w:val="0074476F"/>
    <w:rsid w:val="00790A77"/>
    <w:rsid w:val="007A5451"/>
    <w:rsid w:val="007C31C9"/>
    <w:rsid w:val="007C3818"/>
    <w:rsid w:val="007F50D2"/>
    <w:rsid w:val="00804C0B"/>
    <w:rsid w:val="0082250C"/>
    <w:rsid w:val="00834BF8"/>
    <w:rsid w:val="00853050"/>
    <w:rsid w:val="00882705"/>
    <w:rsid w:val="008B7A15"/>
    <w:rsid w:val="008C1B68"/>
    <w:rsid w:val="008D616E"/>
    <w:rsid w:val="008E0A85"/>
    <w:rsid w:val="008E1129"/>
    <w:rsid w:val="008E5D39"/>
    <w:rsid w:val="0092098A"/>
    <w:rsid w:val="009263EF"/>
    <w:rsid w:val="00946645"/>
    <w:rsid w:val="0095509C"/>
    <w:rsid w:val="009716AD"/>
    <w:rsid w:val="00974053"/>
    <w:rsid w:val="009845CB"/>
    <w:rsid w:val="009A03DB"/>
    <w:rsid w:val="009A26EB"/>
    <w:rsid w:val="009D174B"/>
    <w:rsid w:val="009E5CEC"/>
    <w:rsid w:val="009E69DD"/>
    <w:rsid w:val="009F3313"/>
    <w:rsid w:val="00A0719D"/>
    <w:rsid w:val="00A1784D"/>
    <w:rsid w:val="00A2403A"/>
    <w:rsid w:val="00A264FD"/>
    <w:rsid w:val="00A30629"/>
    <w:rsid w:val="00A313B1"/>
    <w:rsid w:val="00A360DF"/>
    <w:rsid w:val="00A44DF4"/>
    <w:rsid w:val="00A550BD"/>
    <w:rsid w:val="00A555A2"/>
    <w:rsid w:val="00A608C2"/>
    <w:rsid w:val="00A631ED"/>
    <w:rsid w:val="00A63958"/>
    <w:rsid w:val="00A711E3"/>
    <w:rsid w:val="00A71DCD"/>
    <w:rsid w:val="00A83A92"/>
    <w:rsid w:val="00A85174"/>
    <w:rsid w:val="00AA2387"/>
    <w:rsid w:val="00AB2B7C"/>
    <w:rsid w:val="00B27B50"/>
    <w:rsid w:val="00B315FA"/>
    <w:rsid w:val="00B5613F"/>
    <w:rsid w:val="00B93E87"/>
    <w:rsid w:val="00B95248"/>
    <w:rsid w:val="00BB6F86"/>
    <w:rsid w:val="00BC1AE2"/>
    <w:rsid w:val="00BD2FD5"/>
    <w:rsid w:val="00BE5218"/>
    <w:rsid w:val="00C53D41"/>
    <w:rsid w:val="00C76F59"/>
    <w:rsid w:val="00C86C4D"/>
    <w:rsid w:val="00CA34F0"/>
    <w:rsid w:val="00CA486E"/>
    <w:rsid w:val="00CC0E18"/>
    <w:rsid w:val="00CC1867"/>
    <w:rsid w:val="00CC7659"/>
    <w:rsid w:val="00CC7A16"/>
    <w:rsid w:val="00CE5EBE"/>
    <w:rsid w:val="00D01FD8"/>
    <w:rsid w:val="00D06B51"/>
    <w:rsid w:val="00D20D3C"/>
    <w:rsid w:val="00D3000F"/>
    <w:rsid w:val="00D33E8D"/>
    <w:rsid w:val="00D5106E"/>
    <w:rsid w:val="00D60EBF"/>
    <w:rsid w:val="00D9470B"/>
    <w:rsid w:val="00D947EA"/>
    <w:rsid w:val="00DC3A93"/>
    <w:rsid w:val="00DC6997"/>
    <w:rsid w:val="00DD6770"/>
    <w:rsid w:val="00DD6E32"/>
    <w:rsid w:val="00DF2B37"/>
    <w:rsid w:val="00DF2D8F"/>
    <w:rsid w:val="00DF3D4C"/>
    <w:rsid w:val="00DF3E5E"/>
    <w:rsid w:val="00E27603"/>
    <w:rsid w:val="00E30BC7"/>
    <w:rsid w:val="00E40DAC"/>
    <w:rsid w:val="00E47020"/>
    <w:rsid w:val="00E82D63"/>
    <w:rsid w:val="00E84370"/>
    <w:rsid w:val="00E942F9"/>
    <w:rsid w:val="00E95716"/>
    <w:rsid w:val="00EB1715"/>
    <w:rsid w:val="00EB1BF3"/>
    <w:rsid w:val="00EB5A6D"/>
    <w:rsid w:val="00EC3131"/>
    <w:rsid w:val="00EE3A16"/>
    <w:rsid w:val="00EE4389"/>
    <w:rsid w:val="00EF49EC"/>
    <w:rsid w:val="00EF5055"/>
    <w:rsid w:val="00F0507D"/>
    <w:rsid w:val="00F11727"/>
    <w:rsid w:val="00F23EAA"/>
    <w:rsid w:val="00F32C79"/>
    <w:rsid w:val="00F632EF"/>
    <w:rsid w:val="00FA1C08"/>
    <w:rsid w:val="00FB57B0"/>
    <w:rsid w:val="00FE0CED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9017"/>
  <w15:chartTrackingRefBased/>
  <w15:docId w15:val="{45F9F739-3482-4B71-8F9E-9F4ACD5B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ulture@hinckley-bosworth.gov.uk" TargetMode="External"/><Relationship Id="rId18" Type="http://schemas.openxmlformats.org/officeDocument/2006/relationships/hyperlink" Target="mailto:kimangell.running@yahoo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tivetogether@harborough.gov.uk" TargetMode="External"/><Relationship Id="rId17" Type="http://schemas.openxmlformats.org/officeDocument/2006/relationships/hyperlink" Target="mailto:activerutland@rutlan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ctive.together@oadby-wigston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tive.together@charnwood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ctivetogether@nwleicestershire.gov.uk" TargetMode="External"/><Relationship Id="rId10" Type="http://schemas.openxmlformats.org/officeDocument/2006/relationships/hyperlink" Target="mailto:info@activeblaby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sportsandhealth@mel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A49FE-0CC2-43A2-BA8A-3CDA4A399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2301D-EFA3-4889-B588-2552E65F6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4C427-0A8E-42E7-A8B7-5E67894903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Hall</dc:creator>
  <cp:keywords/>
  <dc:description/>
  <cp:lastModifiedBy>Lizzi Hall</cp:lastModifiedBy>
  <cp:revision>21</cp:revision>
  <dcterms:created xsi:type="dcterms:W3CDTF">2022-01-31T15:47:00Z</dcterms:created>
  <dcterms:modified xsi:type="dcterms:W3CDTF">2022-02-01T16:18:00Z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