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839" w14:textId="569051E5" w:rsidR="00231628" w:rsidRDefault="00580B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8BD0" wp14:editId="3D889EE9">
                <wp:simplePos x="0" y="0"/>
                <wp:positionH relativeFrom="column">
                  <wp:posOffset>857250</wp:posOffset>
                </wp:positionH>
                <wp:positionV relativeFrom="paragraph">
                  <wp:posOffset>8147050</wp:posOffset>
                </wp:positionV>
                <wp:extent cx="5314950" cy="332105"/>
                <wp:effectExtent l="0" t="0" r="0" b="0"/>
                <wp:wrapNone/>
                <wp:docPr id="11315533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C4661" w14:textId="346C3118" w:rsidR="006123A5" w:rsidRPr="00427B24" w:rsidRDefault="00C81779" w:rsidP="006123A5">
                            <w:pP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 xml:space="preserve">Broughton Astley </w:t>
                            </w:r>
                            <w:r w:rsidR="006123A5" w:rsidRPr="00427B24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 xml:space="preserve">Leisure Centre, </w:t>
                            </w:r>
                            <w:r w:rsidR="00580B83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Broughton Astley</w:t>
                            </w:r>
                            <w:r w:rsidR="006123A5" w:rsidRPr="00427B24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, LE</w:t>
                            </w:r>
                            <w:r w:rsidR="00580B83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9</w:t>
                            </w:r>
                            <w:r w:rsidR="006123A5" w:rsidRPr="00427B24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A531F0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AZ</w:t>
                            </w:r>
                            <w:r w:rsidR="006123A5" w:rsidRPr="00427B24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C059D8" w14:textId="6574A757" w:rsidR="00665689" w:rsidRPr="00665689" w:rsidRDefault="00665689">
                            <w:pPr>
                              <w:rPr>
                                <w:rFonts w:ascii="Agenda Regular" w:hAnsi="Agend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8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641.5pt;width:418.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" filled="f" stroked="f" strokeweight=".5pt">
                <v:textbox>
                  <w:txbxContent>
                    <w:p w14:paraId="098C4661" w14:textId="346C3118" w:rsidR="006123A5" w:rsidRPr="00427B24" w:rsidRDefault="00C81779" w:rsidP="006123A5">
                      <w:pPr>
                        <w:rPr>
                          <w:rFonts w:ascii="DIN 2014" w:hAnsi="DIN 2014"/>
                          <w:sz w:val="32"/>
                          <w:szCs w:val="32"/>
                        </w:rPr>
                      </w:pPr>
                      <w:r>
                        <w:rPr>
                          <w:rFonts w:ascii="DIN 2014" w:hAnsi="DIN 2014"/>
                          <w:sz w:val="32"/>
                          <w:szCs w:val="32"/>
                        </w:rPr>
                        <w:t xml:space="preserve">Broughton Astley </w:t>
                      </w:r>
                      <w:r w:rsidR="006123A5" w:rsidRPr="00427B24">
                        <w:rPr>
                          <w:rFonts w:ascii="DIN 2014" w:hAnsi="DIN 2014"/>
                          <w:sz w:val="32"/>
                          <w:szCs w:val="32"/>
                        </w:rPr>
                        <w:t xml:space="preserve">Leisure Centre, </w:t>
                      </w:r>
                      <w:r w:rsidR="00580B83">
                        <w:rPr>
                          <w:rFonts w:ascii="DIN 2014" w:hAnsi="DIN 2014"/>
                          <w:sz w:val="32"/>
                          <w:szCs w:val="32"/>
                        </w:rPr>
                        <w:t>Broughton Astley</w:t>
                      </w:r>
                      <w:r w:rsidR="006123A5" w:rsidRPr="00427B24">
                        <w:rPr>
                          <w:rFonts w:ascii="DIN 2014" w:hAnsi="DIN 2014"/>
                          <w:sz w:val="32"/>
                          <w:szCs w:val="32"/>
                        </w:rPr>
                        <w:t>, LE</w:t>
                      </w:r>
                      <w:r w:rsidR="00580B83">
                        <w:rPr>
                          <w:rFonts w:ascii="DIN 2014" w:hAnsi="DIN 2014"/>
                          <w:sz w:val="32"/>
                          <w:szCs w:val="32"/>
                        </w:rPr>
                        <w:t>9</w:t>
                      </w:r>
                      <w:r w:rsidR="006123A5" w:rsidRPr="00427B24">
                        <w:rPr>
                          <w:rFonts w:ascii="DIN 2014" w:hAnsi="DIN 2014"/>
                          <w:sz w:val="32"/>
                          <w:szCs w:val="32"/>
                        </w:rPr>
                        <w:t xml:space="preserve"> 9</w:t>
                      </w:r>
                      <w:r w:rsidR="00A531F0">
                        <w:rPr>
                          <w:rFonts w:ascii="DIN 2014" w:hAnsi="DIN 2014"/>
                          <w:sz w:val="32"/>
                          <w:szCs w:val="32"/>
                        </w:rPr>
                        <w:t>AZ</w:t>
                      </w:r>
                      <w:r w:rsidR="006123A5" w:rsidRPr="00427B24">
                        <w:rPr>
                          <w:rFonts w:ascii="DIN 2014" w:hAnsi="DIN 2014"/>
                          <w:sz w:val="32"/>
                          <w:szCs w:val="32"/>
                        </w:rPr>
                        <w:t>.</w:t>
                      </w:r>
                    </w:p>
                    <w:p w14:paraId="5EC059D8" w14:textId="6574A757" w:rsidR="00665689" w:rsidRPr="00665689" w:rsidRDefault="00665689">
                      <w:pPr>
                        <w:rPr>
                          <w:rFonts w:ascii="Agenda Regular" w:hAnsi="Agenda Regula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7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6BEA0F" wp14:editId="10053218">
                <wp:simplePos x="0" y="0"/>
                <wp:positionH relativeFrom="column">
                  <wp:posOffset>469900</wp:posOffset>
                </wp:positionH>
                <wp:positionV relativeFrom="paragraph">
                  <wp:posOffset>7175500</wp:posOffset>
                </wp:positionV>
                <wp:extent cx="5473700" cy="332105"/>
                <wp:effectExtent l="0" t="0" r="0" b="0"/>
                <wp:wrapNone/>
                <wp:docPr id="19521789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AA260" w14:textId="042CD6D0" w:rsidR="00F37740" w:rsidRPr="00F37740" w:rsidRDefault="00B21DFA" w:rsidP="00F37740">
                            <w:pPr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 xml:space="preserve">5:00pm to </w:t>
                            </w:r>
                            <w:r w:rsidR="00563DA9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6:</w:t>
                            </w:r>
                            <w:r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 xml:space="preserve">00pm or </w:t>
                            </w:r>
                            <w:r w:rsidR="00F70948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F37740" w:rsidRPr="00F37740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 xml:space="preserve">:00pm to </w:t>
                            </w:r>
                            <w:r w:rsidR="00F70948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F37740" w:rsidRPr="00F37740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r w:rsidR="00F70948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3</w:t>
                            </w:r>
                            <w:r w:rsidR="00F37740" w:rsidRPr="00F37740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0pm</w:t>
                            </w:r>
                            <w:r w:rsidR="009E1FBE">
                              <w:rPr>
                                <w:rFonts w:ascii="DIN 2014" w:hAnsi="DIN 2014"/>
                                <w:kern w:val="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14:paraId="61E5E43E" w14:textId="67BEB52A" w:rsidR="00665689" w:rsidRPr="00665689" w:rsidRDefault="00665689">
                            <w:pPr>
                              <w:rPr>
                                <w:rFonts w:ascii="Agenda Regular" w:hAnsi="Agend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EA0F" id="_x0000_s1027" type="#_x0000_t202" style="position:absolute;margin-left:37pt;margin-top:565pt;width:431pt;height:26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d7GAIAADM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" filled="f" stroked="f" strokeweight=".5pt">
                <v:textbox>
                  <w:txbxContent>
                    <w:p w14:paraId="4A1AA260" w14:textId="042CD6D0" w:rsidR="00F37740" w:rsidRPr="00F37740" w:rsidRDefault="00B21DFA" w:rsidP="00F37740">
                      <w:pPr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 xml:space="preserve">5:00pm to </w:t>
                      </w:r>
                      <w:r w:rsidR="00563DA9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6:</w:t>
                      </w:r>
                      <w:r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 xml:space="preserve">00pm or </w:t>
                      </w:r>
                      <w:r w:rsidR="00F70948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F37740" w:rsidRPr="00F37740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 xml:space="preserve">:00pm to </w:t>
                      </w:r>
                      <w:r w:rsidR="00F70948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F37740" w:rsidRPr="00F37740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:</w:t>
                      </w:r>
                      <w:r w:rsidR="00F70948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3</w:t>
                      </w:r>
                      <w:r w:rsidR="00F37740" w:rsidRPr="00F37740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0pm</w:t>
                      </w:r>
                      <w:r w:rsidR="009E1FBE">
                        <w:rPr>
                          <w:rFonts w:ascii="DIN 2014" w:hAnsi="DIN 2014"/>
                          <w:kern w:val="0"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14:paraId="61E5E43E" w14:textId="67BEB52A" w:rsidR="00665689" w:rsidRPr="00665689" w:rsidRDefault="00665689">
                      <w:pPr>
                        <w:rPr>
                          <w:rFonts w:ascii="Agenda Regular" w:hAnsi="Agenda Regula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8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F142A" wp14:editId="41CECE39">
                <wp:simplePos x="0" y="0"/>
                <wp:positionH relativeFrom="column">
                  <wp:posOffset>1263650</wp:posOffset>
                </wp:positionH>
                <wp:positionV relativeFrom="paragraph">
                  <wp:posOffset>8616950</wp:posOffset>
                </wp:positionV>
                <wp:extent cx="4667250" cy="332105"/>
                <wp:effectExtent l="0" t="0" r="0" b="0"/>
                <wp:wrapNone/>
                <wp:docPr id="4985269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C3832" w14:textId="77777777" w:rsidR="00CD0855" w:rsidRPr="00A40242" w:rsidRDefault="00CD0855" w:rsidP="00CD0855">
                            <w:pP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Ray Phipkin 07582 195940 or r.phipkin@sky.com</w:t>
                            </w:r>
                          </w:p>
                          <w:p w14:paraId="640F33D4" w14:textId="18BF7730" w:rsidR="00665689" w:rsidRPr="00665689" w:rsidRDefault="00665689">
                            <w:pPr>
                              <w:rPr>
                                <w:rFonts w:ascii="Agenda Regular" w:hAnsi="Agend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142A" id="_x0000_s1028" type="#_x0000_t202" style="position:absolute;margin-left:99.5pt;margin-top:678.5pt;width:367.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" filled="f" stroked="f" strokeweight=".5pt">
                <v:textbox>
                  <w:txbxContent>
                    <w:p w14:paraId="044C3832" w14:textId="77777777" w:rsidR="00CD0855" w:rsidRPr="00A40242" w:rsidRDefault="00CD0855" w:rsidP="00CD0855">
                      <w:pPr>
                        <w:rPr>
                          <w:rFonts w:ascii="DIN 2014" w:hAnsi="DIN 2014"/>
                          <w:sz w:val="32"/>
                          <w:szCs w:val="32"/>
                        </w:rPr>
                      </w:pPr>
                      <w:r>
                        <w:rPr>
                          <w:rFonts w:ascii="DIN 2014" w:hAnsi="DIN 2014"/>
                          <w:sz w:val="32"/>
                          <w:szCs w:val="32"/>
                        </w:rPr>
                        <w:t>Ray Phipkin 07582 195940 or r.phipkin@sky.com</w:t>
                      </w:r>
                    </w:p>
                    <w:p w14:paraId="640F33D4" w14:textId="18BF7730" w:rsidR="00665689" w:rsidRPr="00665689" w:rsidRDefault="00665689">
                      <w:pPr>
                        <w:rPr>
                          <w:rFonts w:ascii="Agenda Regular" w:hAnsi="Agenda Regula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3A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B9E66B" wp14:editId="7C7B3558">
                <wp:simplePos x="0" y="0"/>
                <wp:positionH relativeFrom="column">
                  <wp:posOffset>800100</wp:posOffset>
                </wp:positionH>
                <wp:positionV relativeFrom="paragraph">
                  <wp:posOffset>6699250</wp:posOffset>
                </wp:positionV>
                <wp:extent cx="5022850" cy="332105"/>
                <wp:effectExtent l="0" t="0" r="0" b="0"/>
                <wp:wrapNone/>
                <wp:docPr id="8531447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F25D" w14:textId="33DD3E0C" w:rsidR="00D2351A" w:rsidRPr="00A40242" w:rsidRDefault="00D2351A" w:rsidP="00D2351A">
                            <w:pP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Free Junior Badminton Coaching &amp; Play.</w:t>
                            </w:r>
                          </w:p>
                          <w:p w14:paraId="442C39FA" w14:textId="144F71F8" w:rsidR="00665689" w:rsidRPr="00665689" w:rsidRDefault="00665689">
                            <w:pPr>
                              <w:rPr>
                                <w:rFonts w:ascii="Agenda Regular" w:hAnsi="Agend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E66B" id="_x0000_s1029" type="#_x0000_t202" style="position:absolute;margin-left:63pt;margin-top:527.5pt;width:395.5pt;height:26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" filled="f" stroked="f" strokeweight=".5pt">
                <v:textbox>
                  <w:txbxContent>
                    <w:p w14:paraId="46D3F25D" w14:textId="33DD3E0C" w:rsidR="00D2351A" w:rsidRPr="00A40242" w:rsidRDefault="00D2351A" w:rsidP="00D2351A">
                      <w:pPr>
                        <w:rPr>
                          <w:rFonts w:ascii="DIN 2014" w:hAnsi="DIN 2014"/>
                          <w:sz w:val="32"/>
                          <w:szCs w:val="32"/>
                        </w:rPr>
                      </w:pPr>
                      <w:r>
                        <w:rPr>
                          <w:rFonts w:ascii="DIN 2014" w:hAnsi="DIN 2014"/>
                          <w:sz w:val="32"/>
                          <w:szCs w:val="32"/>
                        </w:rPr>
                        <w:t>Free Junior Badminton Coaching &amp; Play.</w:t>
                      </w:r>
                    </w:p>
                    <w:p w14:paraId="442C39FA" w14:textId="144F71F8" w:rsidR="00665689" w:rsidRPr="00665689" w:rsidRDefault="00665689">
                      <w:pPr>
                        <w:rPr>
                          <w:rFonts w:ascii="Agenda Regular" w:hAnsi="Agenda Regula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436">
        <w:rPr>
          <w:noProof/>
        </w:rPr>
        <w:drawing>
          <wp:anchor distT="0" distB="0" distL="114300" distR="114300" simplePos="0" relativeHeight="251679744" behindDoc="1" locked="0" layoutInCell="1" allowOverlap="1" wp14:anchorId="625C953A" wp14:editId="067999A8">
            <wp:simplePos x="0" y="0"/>
            <wp:positionH relativeFrom="page">
              <wp:align>right</wp:align>
            </wp:positionH>
            <wp:positionV relativeFrom="paragraph">
              <wp:posOffset>-913586</wp:posOffset>
            </wp:positionV>
            <wp:extent cx="7557227" cy="10689465"/>
            <wp:effectExtent l="0" t="0" r="5715" b="0"/>
            <wp:wrapNone/>
            <wp:docPr id="1352458974" name="Picture 6" descr="A group of kids raising thei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58974" name="Picture 6" descr="A group of kids raising their hand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27" cy="1068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8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ED8BC2" wp14:editId="6CE8BAAD">
                <wp:simplePos x="0" y="0"/>
                <wp:positionH relativeFrom="column">
                  <wp:posOffset>465084</wp:posOffset>
                </wp:positionH>
                <wp:positionV relativeFrom="paragraph">
                  <wp:posOffset>7666262</wp:posOffset>
                </wp:positionV>
                <wp:extent cx="4033049" cy="332631"/>
                <wp:effectExtent l="0" t="0" r="0" b="0"/>
                <wp:wrapNone/>
                <wp:docPr id="2023980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049" cy="332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75AFA" w14:textId="7D031D87" w:rsidR="00F043C6" w:rsidRPr="00A40242" w:rsidRDefault="006E003C" w:rsidP="00F043C6">
                            <w:pP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Friday</w:t>
                            </w:r>
                            <w:r w:rsidR="00F043C6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C81779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9</w:t>
                            </w:r>
                            <w:r w:rsidR="00F043C6">
                              <w:rPr>
                                <w:rFonts w:ascii="DIN 2014" w:hAnsi="DIN 2014"/>
                                <w:sz w:val="32"/>
                                <w:szCs w:val="32"/>
                              </w:rPr>
                              <w:t>th September 2023.</w:t>
                            </w:r>
                          </w:p>
                          <w:p w14:paraId="09FA4DB0" w14:textId="0CE90812" w:rsidR="00665689" w:rsidRPr="00665689" w:rsidRDefault="00665689">
                            <w:pPr>
                              <w:rPr>
                                <w:rFonts w:ascii="Agenda Regular" w:hAnsi="Agenda Regula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8BC2" id="_x0000_s1030" type="#_x0000_t202" style="position:absolute;margin-left:36.6pt;margin-top:603.65pt;width:317.55pt;height:26.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" filled="f" stroked="f" strokeweight=".5pt">
                <v:textbox>
                  <w:txbxContent>
                    <w:p w14:paraId="62E75AFA" w14:textId="7D031D87" w:rsidR="00F043C6" w:rsidRPr="00A40242" w:rsidRDefault="006E003C" w:rsidP="00F043C6">
                      <w:pPr>
                        <w:rPr>
                          <w:rFonts w:ascii="DIN 2014" w:hAnsi="DIN 2014"/>
                          <w:sz w:val="32"/>
                          <w:szCs w:val="32"/>
                        </w:rPr>
                      </w:pPr>
                      <w:r>
                        <w:rPr>
                          <w:rFonts w:ascii="DIN 2014" w:hAnsi="DIN 2014"/>
                          <w:sz w:val="32"/>
                          <w:szCs w:val="32"/>
                        </w:rPr>
                        <w:t>Friday</w:t>
                      </w:r>
                      <w:r w:rsidR="00F043C6">
                        <w:rPr>
                          <w:rFonts w:ascii="DIN 2014" w:hAnsi="DIN 2014"/>
                          <w:sz w:val="32"/>
                          <w:szCs w:val="32"/>
                        </w:rPr>
                        <w:t xml:space="preserve"> 2</w:t>
                      </w:r>
                      <w:r w:rsidR="00C81779">
                        <w:rPr>
                          <w:rFonts w:ascii="DIN 2014" w:hAnsi="DIN 2014"/>
                          <w:sz w:val="32"/>
                          <w:szCs w:val="32"/>
                        </w:rPr>
                        <w:t>9</w:t>
                      </w:r>
                      <w:r w:rsidR="00F043C6">
                        <w:rPr>
                          <w:rFonts w:ascii="DIN 2014" w:hAnsi="DIN 2014"/>
                          <w:sz w:val="32"/>
                          <w:szCs w:val="32"/>
                        </w:rPr>
                        <w:t>th September 2023.</w:t>
                      </w:r>
                    </w:p>
                    <w:p w14:paraId="09FA4DB0" w14:textId="0CE90812" w:rsidR="00665689" w:rsidRPr="00665689" w:rsidRDefault="00665689">
                      <w:pPr>
                        <w:rPr>
                          <w:rFonts w:ascii="Agenda Regular" w:hAnsi="Agenda Regula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Agenda Regular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89"/>
    <w:rsid w:val="00177436"/>
    <w:rsid w:val="001A4311"/>
    <w:rsid w:val="001D5A7F"/>
    <w:rsid w:val="00231628"/>
    <w:rsid w:val="00306DEB"/>
    <w:rsid w:val="003C0850"/>
    <w:rsid w:val="004524F4"/>
    <w:rsid w:val="00563DA9"/>
    <w:rsid w:val="00580B83"/>
    <w:rsid w:val="006123A5"/>
    <w:rsid w:val="0061359D"/>
    <w:rsid w:val="00665689"/>
    <w:rsid w:val="006E003C"/>
    <w:rsid w:val="0073454B"/>
    <w:rsid w:val="00787FD3"/>
    <w:rsid w:val="007E3B1C"/>
    <w:rsid w:val="008A5506"/>
    <w:rsid w:val="008B7F3D"/>
    <w:rsid w:val="009108EF"/>
    <w:rsid w:val="00957B62"/>
    <w:rsid w:val="009E1FBE"/>
    <w:rsid w:val="00A034EE"/>
    <w:rsid w:val="00A531F0"/>
    <w:rsid w:val="00AF60F5"/>
    <w:rsid w:val="00B21DFA"/>
    <w:rsid w:val="00C650D6"/>
    <w:rsid w:val="00C81779"/>
    <w:rsid w:val="00CD0855"/>
    <w:rsid w:val="00CD165A"/>
    <w:rsid w:val="00D2351A"/>
    <w:rsid w:val="00E90016"/>
    <w:rsid w:val="00EC3911"/>
    <w:rsid w:val="00F043C6"/>
    <w:rsid w:val="00F37740"/>
    <w:rsid w:val="00F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FB57"/>
  <w15:chartTrackingRefBased/>
  <w15:docId w15:val="{EB08BCF5-ACD5-794C-A0A6-917AF4C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C5C234DCA9749814B90A0B4369175" ma:contentTypeVersion="17" ma:contentTypeDescription="Create a new document." ma:contentTypeScope="" ma:versionID="3209267027c43bf2878d56949cb25d45">
  <xsd:schema xmlns:xsd="http://www.w3.org/2001/XMLSchema" xmlns:xs="http://www.w3.org/2001/XMLSchema" xmlns:p="http://schemas.microsoft.com/office/2006/metadata/properties" xmlns:ns2="5d6acd8b-41f1-4ed4-a00c-ef7210182b8d" xmlns:ns3="71f2516a-d925-4b0a-95cb-b084accedb9d" targetNamespace="http://schemas.microsoft.com/office/2006/metadata/properties" ma:root="true" ma:fieldsID="14e0783c35857ca565b6923ddd3077d9" ns2:_="" ns3:_="">
    <xsd:import namespace="5d6acd8b-41f1-4ed4-a00c-ef7210182b8d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cd8b-41f1-4ed4-a00c-ef7210182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4db61-feb8-438b-bd15-0965e098e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142e2a-c0e9-4966-88ce-5b200a4f69b6}" ma:internalName="TaxCatchAll" ma:showField="CatchAllData" ma:web="71f2516a-d925-4b0a-95cb-b084acced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29AB9-6FE8-4624-80AB-F3A5992A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cd8b-41f1-4ed4-a00c-ef7210182b8d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1B363-EA55-42E3-9AEA-A44D78878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Willson</dc:creator>
  <cp:keywords/>
  <dc:description/>
  <cp:lastModifiedBy>Ray Phipkin</cp:lastModifiedBy>
  <cp:revision>2</cp:revision>
  <cp:lastPrinted>2023-08-05T14:28:00Z</cp:lastPrinted>
  <dcterms:created xsi:type="dcterms:W3CDTF">2023-08-05T15:07:00Z</dcterms:created>
  <dcterms:modified xsi:type="dcterms:W3CDTF">2023-08-05T15:07:00Z</dcterms:modified>
</cp:coreProperties>
</file>