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3B010" w14:textId="1338F708" w:rsidR="00440483" w:rsidRPr="00CD0CFE" w:rsidRDefault="00CD0CFE" w:rsidP="00CD0CFE">
      <w:pPr>
        <w:jc w:val="center"/>
        <w:rPr>
          <w:rFonts w:ascii="Verdana" w:hAnsi="Verdana"/>
          <w:b/>
          <w:bCs/>
        </w:rPr>
      </w:pPr>
      <w:r w:rsidRPr="00CD0CFE">
        <w:rPr>
          <w:rFonts w:ascii="Verdana" w:hAnsi="Verdana"/>
          <w:b/>
          <w:bCs/>
        </w:rPr>
        <w:t>Physical Activity &amp; Wellbeing Residents’ Survey 2022</w:t>
      </w:r>
    </w:p>
    <w:p w14:paraId="3F59CC71" w14:textId="77777777" w:rsidR="00CD0CFE" w:rsidRPr="00CD0CFE" w:rsidRDefault="00CD0CFE" w:rsidP="00CD0CFE">
      <w:pPr>
        <w:jc w:val="center"/>
        <w:rPr>
          <w:rFonts w:ascii="Verdana" w:hAnsi="Verdana"/>
          <w:b/>
          <w:bCs/>
        </w:rPr>
      </w:pPr>
    </w:p>
    <w:p w14:paraId="1C9D1E36" w14:textId="7E228621" w:rsidR="00CD0CFE" w:rsidRPr="00CD0CFE" w:rsidRDefault="00CD0CFE" w:rsidP="00CD0CFE">
      <w:pPr>
        <w:jc w:val="center"/>
        <w:rPr>
          <w:rFonts w:ascii="Verdana" w:hAnsi="Verdana"/>
          <w:b/>
          <w:bCs/>
        </w:rPr>
      </w:pPr>
      <w:r w:rsidRPr="00CD0CFE">
        <w:rPr>
          <w:rFonts w:ascii="Verdana" w:hAnsi="Verdana"/>
          <w:b/>
          <w:bCs/>
        </w:rPr>
        <w:t>Deadline Extended – Updated Social Media Content</w:t>
      </w:r>
    </w:p>
    <w:p w14:paraId="1885AE85" w14:textId="77777777" w:rsidR="00E437CC" w:rsidRDefault="00E437CC" w:rsidP="00DA1CB0">
      <w:pPr>
        <w:jc w:val="both"/>
        <w:rPr>
          <w:rFonts w:ascii="Verdana" w:hAnsi="Verdana"/>
          <w:sz w:val="20"/>
          <w:szCs w:val="20"/>
        </w:rPr>
      </w:pPr>
    </w:p>
    <w:p w14:paraId="114C0473" w14:textId="77777777" w:rsidR="00E437CC" w:rsidRPr="002919BB" w:rsidRDefault="00E437CC" w:rsidP="00DA1CB0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D0CFE" w:rsidRPr="002919BB" w14:paraId="740E0E34" w14:textId="77777777" w:rsidTr="00E10979">
        <w:tc>
          <w:tcPr>
            <w:tcW w:w="9010" w:type="dxa"/>
          </w:tcPr>
          <w:p w14:paraId="3C8CA4E7" w14:textId="77777777" w:rsidR="00CD0CFE" w:rsidRPr="00CD0CFE" w:rsidRDefault="00CD0CFE" w:rsidP="00CD0CFE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535D2D">
              <w:rPr>
                <w:rFonts w:ascii="Verdana" w:hAnsi="Verdana"/>
                <w:b/>
                <w:bCs/>
                <w:sz w:val="20"/>
                <w:szCs w:val="20"/>
                <w:highlight w:val="cyan"/>
              </w:rPr>
              <w:t>Deadline Extended to: Sunday 24</w:t>
            </w:r>
            <w:r w:rsidRPr="00535D2D">
              <w:rPr>
                <w:rFonts w:ascii="Verdana" w:hAnsi="Verdana"/>
                <w:b/>
                <w:bCs/>
                <w:sz w:val="20"/>
                <w:szCs w:val="20"/>
                <w:highlight w:val="cyan"/>
                <w:vertAlign w:val="superscript"/>
              </w:rPr>
              <w:t>th</w:t>
            </w:r>
            <w:r w:rsidRPr="00535D2D">
              <w:rPr>
                <w:rFonts w:ascii="Verdana" w:hAnsi="Verdana"/>
                <w:b/>
                <w:bCs/>
                <w:sz w:val="20"/>
                <w:szCs w:val="20"/>
                <w:highlight w:val="cyan"/>
              </w:rPr>
              <w:t xml:space="preserve"> July 2022</w:t>
            </w:r>
          </w:p>
          <w:p w14:paraId="26891597" w14:textId="34C9CB65" w:rsidR="00CD0CFE" w:rsidRPr="00CD0CFE" w:rsidRDefault="00CD0CFE" w:rsidP="00DA1C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32A8D" w:rsidRPr="002919BB" w14:paraId="42DC84AC" w14:textId="77777777" w:rsidTr="00E10979">
        <w:tc>
          <w:tcPr>
            <w:tcW w:w="9010" w:type="dxa"/>
          </w:tcPr>
          <w:p w14:paraId="2618279B" w14:textId="77777777" w:rsidR="00932A8D" w:rsidRPr="00CD0CFE" w:rsidRDefault="00932A8D" w:rsidP="00DA1C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132171E8" w14:textId="487C1441" w:rsidR="00932A8D" w:rsidRPr="00CD0CFE" w:rsidRDefault="00932A8D" w:rsidP="00B06F1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0CFE">
              <w:rPr>
                <w:rFonts w:ascii="Verdana" w:hAnsi="Verdana"/>
                <w:b/>
                <w:bCs/>
                <w:sz w:val="20"/>
                <w:szCs w:val="20"/>
              </w:rPr>
              <w:t>Survey Link:</w:t>
            </w:r>
            <w:r w:rsidR="00204397" w:rsidRPr="00CD0CFE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hyperlink r:id="rId10" w:history="1">
              <w:r w:rsidR="00B06F1A" w:rsidRPr="00CD0CFE">
                <w:rPr>
                  <w:rStyle w:val="Hyperlink"/>
                  <w:rFonts w:ascii="Verdana" w:hAnsi="Verdana"/>
                  <w:b/>
                  <w:bCs/>
                  <w:sz w:val="20"/>
                  <w:szCs w:val="20"/>
                </w:rPr>
                <w:t>www.active-together.org/pawellbeingsurvey</w:t>
              </w:r>
            </w:hyperlink>
          </w:p>
          <w:p w14:paraId="22877D3E" w14:textId="69F26534" w:rsidR="00932A8D" w:rsidRPr="00CD0CFE" w:rsidRDefault="00932A8D" w:rsidP="00DA1C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B17CFE" w:rsidRPr="002919BB" w14:paraId="1BD0BF25" w14:textId="77777777" w:rsidTr="00E10979">
        <w:tc>
          <w:tcPr>
            <w:tcW w:w="9010" w:type="dxa"/>
          </w:tcPr>
          <w:p w14:paraId="17613FCE" w14:textId="77777777" w:rsidR="00B17CFE" w:rsidRPr="002919BB" w:rsidRDefault="00B17CFE" w:rsidP="00DA1C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0AC5DE2D" w14:textId="6D6137E6" w:rsidR="00BB1B59" w:rsidRPr="00CD0CFE" w:rsidRDefault="00BB1B59" w:rsidP="00BB1B5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CD0CFE">
              <w:rPr>
                <w:rFonts w:ascii="Verdana" w:hAnsi="Verdana"/>
                <w:b/>
                <w:bCs/>
                <w:sz w:val="22"/>
                <w:szCs w:val="22"/>
              </w:rPr>
              <w:t xml:space="preserve">Download the </w:t>
            </w:r>
            <w:r w:rsidR="00B17CFE" w:rsidRPr="00CD0CFE">
              <w:rPr>
                <w:rFonts w:ascii="Verdana" w:hAnsi="Verdana"/>
                <w:b/>
                <w:bCs/>
                <w:sz w:val="22"/>
                <w:szCs w:val="22"/>
              </w:rPr>
              <w:t>Assets:</w:t>
            </w:r>
            <w:r w:rsidRPr="00CD0CFE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</w:p>
          <w:p w14:paraId="3E4EE834" w14:textId="77777777" w:rsidR="0044796A" w:rsidRPr="00CD0CFE" w:rsidRDefault="0044796A" w:rsidP="00BB1B5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1C928BEA" w14:textId="18244B5A" w:rsidR="00B17CFE" w:rsidRPr="00CD0CFE" w:rsidRDefault="00535D2D" w:rsidP="00BB1B59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hyperlink r:id="rId11" w:history="1">
              <w:r w:rsidR="00BB1B59" w:rsidRPr="00CD0CFE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www.active-together.org/toolsandresources-residentssurvey</w:t>
              </w:r>
            </w:hyperlink>
          </w:p>
          <w:p w14:paraId="2EE17EF8" w14:textId="08D98A12" w:rsidR="00B17CFE" w:rsidRPr="002919BB" w:rsidRDefault="00B17CFE" w:rsidP="00DA1CB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7DB4A0A" w14:textId="77777777" w:rsidR="00440483" w:rsidRPr="002919BB" w:rsidRDefault="00440483" w:rsidP="00DA1CB0">
      <w:pPr>
        <w:jc w:val="both"/>
        <w:rPr>
          <w:rFonts w:ascii="Verdana" w:hAnsi="Verdana"/>
          <w:sz w:val="20"/>
          <w:szCs w:val="20"/>
        </w:rPr>
      </w:pPr>
    </w:p>
    <w:p w14:paraId="105A7B91" w14:textId="77777777" w:rsidR="00440483" w:rsidRDefault="00440483" w:rsidP="00DA1CB0">
      <w:pPr>
        <w:jc w:val="both"/>
        <w:rPr>
          <w:rFonts w:ascii="Geogrotesque Rg" w:hAnsi="Geogrotesque Rg"/>
          <w:sz w:val="20"/>
          <w:szCs w:val="20"/>
        </w:rPr>
      </w:pPr>
    </w:p>
    <w:p w14:paraId="093AC926" w14:textId="77777777" w:rsidR="00AC5B1E" w:rsidRPr="00791DD9" w:rsidRDefault="00AC5B1E" w:rsidP="00AC5B1E">
      <w:pPr>
        <w:jc w:val="center"/>
        <w:rPr>
          <w:rFonts w:ascii="Verdana" w:hAnsi="Verdana"/>
          <w:sz w:val="22"/>
          <w:szCs w:val="22"/>
        </w:rPr>
      </w:pPr>
      <w:r w:rsidRPr="00791DD9">
        <w:rPr>
          <w:rFonts w:ascii="Verdana" w:hAnsi="Verdana"/>
          <w:sz w:val="22"/>
          <w:szCs w:val="22"/>
        </w:rPr>
        <w:t xml:space="preserve">Please feel free to adapt this content; </w:t>
      </w:r>
      <w:r w:rsidRPr="00791DD9">
        <w:rPr>
          <w:rFonts w:ascii="Verdana" w:hAnsi="Verdana"/>
          <w:sz w:val="22"/>
          <w:szCs w:val="22"/>
          <w:highlight w:val="yellow"/>
        </w:rPr>
        <w:t>yellow highlighted text</w:t>
      </w:r>
      <w:r w:rsidRPr="00791DD9">
        <w:rPr>
          <w:rFonts w:ascii="Verdana" w:hAnsi="Verdana"/>
          <w:sz w:val="22"/>
          <w:szCs w:val="22"/>
        </w:rPr>
        <w:t xml:space="preserve"> indicates where a preferred/localised insertion, or deletion is required.</w:t>
      </w:r>
    </w:p>
    <w:p w14:paraId="10803A2E" w14:textId="77777777" w:rsidR="002B251F" w:rsidRDefault="002B251F" w:rsidP="0088219E">
      <w:pPr>
        <w:jc w:val="both"/>
        <w:rPr>
          <w:rFonts w:ascii="Verdana" w:hAnsi="Verdana"/>
          <w:b/>
          <w:bCs/>
        </w:rPr>
      </w:pPr>
      <w:bookmarkStart w:id="0" w:name="Text"/>
    </w:p>
    <w:p w14:paraId="41E57358" w14:textId="77777777" w:rsidR="0088219E" w:rsidRDefault="0088219E" w:rsidP="0088219E">
      <w:pPr>
        <w:jc w:val="both"/>
        <w:rPr>
          <w:rFonts w:ascii="Verdana" w:hAnsi="Verdana"/>
          <w:b/>
          <w:bCs/>
        </w:rPr>
      </w:pPr>
      <w:bookmarkStart w:id="1" w:name="Social"/>
      <w:bookmarkEnd w:id="0"/>
      <w:r w:rsidRPr="0026117D">
        <w:rPr>
          <w:rFonts w:ascii="Verdana" w:hAnsi="Verdana"/>
          <w:b/>
          <w:bCs/>
        </w:rPr>
        <w:t>Social Media Copy</w:t>
      </w:r>
    </w:p>
    <w:bookmarkEnd w:id="1"/>
    <w:p w14:paraId="1A86CC77" w14:textId="77777777" w:rsidR="0088219E" w:rsidRPr="0026117D" w:rsidRDefault="0088219E" w:rsidP="0088219E">
      <w:pPr>
        <w:jc w:val="both"/>
        <w:rPr>
          <w:rFonts w:ascii="Verdana" w:hAnsi="Verdana"/>
          <w:b/>
          <w:bCs/>
        </w:rPr>
      </w:pPr>
    </w:p>
    <w:p w14:paraId="0B5454BF" w14:textId="24322FF8" w:rsidR="0088219E" w:rsidRPr="00791DD9" w:rsidRDefault="0088219E" w:rsidP="00791DD9">
      <w:pPr>
        <w:jc w:val="both"/>
        <w:rPr>
          <w:rFonts w:ascii="Verdana" w:hAnsi="Verdana"/>
          <w:b/>
        </w:rPr>
      </w:pPr>
      <w:r w:rsidRPr="0026117D">
        <w:rPr>
          <w:rFonts w:ascii="Verdana" w:hAnsi="Verdana"/>
          <w:b/>
          <w:bCs/>
        </w:rPr>
        <w:t>Facebook</w:t>
      </w:r>
    </w:p>
    <w:p w14:paraId="2E6201DA" w14:textId="1C199D43" w:rsidR="0088219E" w:rsidRPr="00CD0CFE" w:rsidRDefault="0088219E" w:rsidP="00CD0CFE">
      <w:pPr>
        <w:pStyle w:val="ListParagraph"/>
        <w:numPr>
          <w:ilvl w:val="0"/>
          <w:numId w:val="13"/>
        </w:numPr>
        <w:tabs>
          <w:tab w:val="left" w:pos="1650"/>
        </w:tabs>
        <w:jc w:val="both"/>
        <w:rPr>
          <w:rFonts w:ascii="Verdana" w:hAnsi="Verdana"/>
          <w:color w:val="4472C4" w:themeColor="accent1"/>
        </w:rPr>
      </w:pPr>
      <w:r w:rsidRPr="00A80874">
        <w:rPr>
          <w:rFonts w:ascii="Verdana" w:hAnsi="Verdana" w:cstheme="minorHAnsi"/>
          <w:i/>
          <w:iCs/>
          <w:color w:val="4472C4" w:themeColor="accent1"/>
        </w:rPr>
        <w:t>Tag us in if you can @ActiveLLR</w:t>
      </w:r>
    </w:p>
    <w:tbl>
      <w:tblPr>
        <w:tblStyle w:val="TableGrid"/>
        <w:tblW w:w="9083" w:type="dxa"/>
        <w:tblLook w:val="04A0" w:firstRow="1" w:lastRow="0" w:firstColumn="1" w:lastColumn="0" w:noHBand="0" w:noVBand="1"/>
      </w:tblPr>
      <w:tblGrid>
        <w:gridCol w:w="7641"/>
        <w:gridCol w:w="1370"/>
        <w:gridCol w:w="72"/>
      </w:tblGrid>
      <w:tr w:rsidR="0088219E" w14:paraId="798BBA04" w14:textId="77777777" w:rsidTr="00946F8A">
        <w:trPr>
          <w:trHeight w:val="363"/>
        </w:trPr>
        <w:tc>
          <w:tcPr>
            <w:tcW w:w="7712" w:type="dxa"/>
          </w:tcPr>
          <w:p w14:paraId="3CB85679" w14:textId="77777777" w:rsidR="0088219E" w:rsidRDefault="0088219E" w:rsidP="00E10979">
            <w:pPr>
              <w:rPr>
                <w:rFonts w:ascii="Verdana" w:hAnsi="Verdana" w:cstheme="minorHAnsi"/>
                <w:sz w:val="22"/>
                <w:szCs w:val="22"/>
              </w:rPr>
            </w:pPr>
            <w:r w:rsidRPr="00A02AC8">
              <w:rPr>
                <w:rFonts w:ascii="Segoe UI Emoji" w:hAnsi="Segoe UI Emoji" w:cs="Segoe UI Emoji"/>
                <w:sz w:val="22"/>
                <w:szCs w:val="22"/>
              </w:rPr>
              <w:t>🔊</w:t>
            </w:r>
            <w:r w:rsidRPr="00A02AC8">
              <w:rPr>
                <w:rFonts w:ascii="Verdana" w:hAnsi="Verdana" w:cstheme="minorHAnsi"/>
                <w:sz w:val="22"/>
                <w:szCs w:val="22"/>
              </w:rPr>
              <w:t xml:space="preserve"> Have your say on local physical activity support and opportunities</w:t>
            </w:r>
          </w:p>
          <w:p w14:paraId="06DA3ED2" w14:textId="77777777" w:rsidR="0088219E" w:rsidRPr="00A02AC8" w:rsidRDefault="0088219E" w:rsidP="00E10979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7DA8BB94" w14:textId="77777777" w:rsidR="0088219E" w:rsidRDefault="0088219E" w:rsidP="00E10979">
            <w:pPr>
              <w:rPr>
                <w:rFonts w:ascii="Verdana" w:hAnsi="Verdana" w:cstheme="minorHAnsi"/>
                <w:sz w:val="22"/>
                <w:szCs w:val="22"/>
              </w:rPr>
            </w:pPr>
            <w:r w:rsidRPr="00A02AC8">
              <w:rPr>
                <w:rFonts w:ascii="Verdana" w:eastAsia="Times New Roman" w:hAnsi="Verdana"/>
                <w:sz w:val="22"/>
                <w:szCs w:val="22"/>
              </w:rPr>
              <w:t xml:space="preserve">How do you feel about being active? </w:t>
            </w:r>
            <w:r w:rsidRPr="00A02AC8">
              <w:rPr>
                <w:rFonts w:ascii="Verdana" w:hAnsi="Verdana" w:cstheme="minorHAnsi"/>
                <w:sz w:val="22"/>
                <w:szCs w:val="22"/>
              </w:rPr>
              <w:t xml:space="preserve">If you are 18+ and live in Leicestershire, </w:t>
            </w:r>
            <w:proofErr w:type="gramStart"/>
            <w:r w:rsidRPr="00A02AC8">
              <w:rPr>
                <w:rFonts w:ascii="Verdana" w:hAnsi="Verdana" w:cstheme="minorHAnsi"/>
                <w:sz w:val="22"/>
                <w:szCs w:val="22"/>
              </w:rPr>
              <w:t>Leicester</w:t>
            </w:r>
            <w:proofErr w:type="gramEnd"/>
            <w:r w:rsidRPr="00A02AC8">
              <w:rPr>
                <w:rFonts w:ascii="Verdana" w:hAnsi="Verdana" w:cstheme="minorHAnsi"/>
                <w:sz w:val="22"/>
                <w:szCs w:val="22"/>
              </w:rPr>
              <w:t xml:space="preserve"> and Rutland, you could be in with a chance of winning a £20 Amazon.co.uk Gift Card by completing the Physical Activity &amp; Wellbeing Residents’ Survey 2022.</w:t>
            </w:r>
          </w:p>
          <w:p w14:paraId="4246F7D7" w14:textId="77777777" w:rsidR="0088219E" w:rsidRPr="00A02AC8" w:rsidRDefault="0088219E" w:rsidP="00E10979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6DCA0384" w14:textId="53CA48B7" w:rsidR="0088219E" w:rsidRPr="00A02AC8" w:rsidRDefault="00C86935" w:rsidP="00E10979">
            <w:pPr>
              <w:rPr>
                <w:rFonts w:ascii="Verdana" w:hAnsi="Verdana"/>
                <w:b/>
                <w:sz w:val="22"/>
                <w:szCs w:val="22"/>
              </w:rPr>
            </w:pPr>
            <w:r w:rsidRPr="00C86935">
              <w:rPr>
                <w:rFonts w:ascii="Verdana" w:hAnsi="Verdana" w:cstheme="minorHAnsi"/>
                <w:sz w:val="22"/>
                <w:szCs w:val="22"/>
              </w:rPr>
              <w:t>*DEADLINE EXTENDED* until</w:t>
            </w:r>
            <w:r>
              <w:rPr>
                <w:rFonts w:ascii="Segoe UI Emoji" w:hAnsi="Segoe UI Emoji" w:cstheme="minorHAnsi"/>
                <w:sz w:val="22"/>
                <w:szCs w:val="22"/>
              </w:rPr>
              <w:t xml:space="preserve"> </w:t>
            </w:r>
            <w:r w:rsidRPr="00C86935">
              <w:rPr>
                <w:rFonts w:ascii="Verdana" w:hAnsi="Verdana" w:cstheme="minorHAnsi"/>
                <w:sz w:val="22"/>
                <w:szCs w:val="22"/>
              </w:rPr>
              <w:t>24</w:t>
            </w:r>
            <w:r w:rsidRPr="00C86935">
              <w:rPr>
                <w:rFonts w:ascii="Verdana" w:hAnsi="Verdana" w:cstheme="minorHAnsi"/>
                <w:sz w:val="22"/>
                <w:szCs w:val="22"/>
                <w:vertAlign w:val="superscript"/>
              </w:rPr>
              <w:t>th</w:t>
            </w:r>
            <w:r w:rsidRPr="00C86935">
              <w:rPr>
                <w:rFonts w:ascii="Verdana" w:hAnsi="Verdana" w:cstheme="minorHAnsi"/>
                <w:sz w:val="22"/>
                <w:szCs w:val="22"/>
              </w:rPr>
              <w:t xml:space="preserve"> July</w:t>
            </w:r>
            <w:r>
              <w:rPr>
                <w:rFonts w:ascii="Segoe UI Emoji" w:hAnsi="Segoe UI Emoji" w:cstheme="minorHAnsi"/>
                <w:sz w:val="22"/>
                <w:szCs w:val="22"/>
              </w:rPr>
              <w:t xml:space="preserve"> </w:t>
            </w:r>
            <w:r w:rsidR="0088219E" w:rsidRPr="00A02AC8">
              <w:rPr>
                <w:rFonts w:ascii="Segoe UI Emoji" w:hAnsi="Segoe UI Emoji" w:cs="Segoe UI Emoji"/>
                <w:sz w:val="22"/>
                <w:szCs w:val="22"/>
              </w:rPr>
              <w:t>👉</w:t>
            </w:r>
            <w:r w:rsidR="0088219E" w:rsidRPr="00A02AC8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hyperlink r:id="rId12" w:history="1">
              <w:r w:rsidR="0088219E" w:rsidRPr="00A02AC8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www.active-together.org/pawellbeingsurvey</w:t>
              </w:r>
            </w:hyperlink>
          </w:p>
          <w:p w14:paraId="79F5BEDC" w14:textId="77777777" w:rsidR="0088219E" w:rsidRPr="00A02AC8" w:rsidRDefault="0088219E" w:rsidP="00E10979">
            <w:pPr>
              <w:rPr>
                <w:rFonts w:ascii="Verdana" w:hAnsi="Verdana" w:cstheme="minorHAnsi"/>
                <w:color w:val="FF0000"/>
                <w:sz w:val="22"/>
                <w:szCs w:val="22"/>
              </w:rPr>
            </w:pPr>
            <w:r w:rsidRPr="00A02AC8">
              <w:rPr>
                <w:rFonts w:ascii="Verdana" w:hAnsi="Verdana" w:cstheme="minorHAnsi"/>
                <w:sz w:val="22"/>
                <w:szCs w:val="22"/>
              </w:rPr>
              <w:t>#LetsGetMovin</w:t>
            </w:r>
            <w:r>
              <w:rPr>
                <w:rFonts w:ascii="Verdana" w:hAnsi="Verdana" w:cstheme="minorHAnsi"/>
                <w:sz w:val="22"/>
                <w:szCs w:val="22"/>
              </w:rPr>
              <w:t>g</w:t>
            </w:r>
          </w:p>
          <w:p w14:paraId="63A7EAF1" w14:textId="77777777" w:rsidR="0088219E" w:rsidRPr="00A542A2" w:rsidRDefault="0088219E" w:rsidP="00E1097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371" w:type="dxa"/>
            <w:gridSpan w:val="2"/>
          </w:tcPr>
          <w:p w14:paraId="3BED047B" w14:textId="77777777" w:rsidR="0088219E" w:rsidRPr="00A542A2" w:rsidRDefault="0088219E" w:rsidP="00E1097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ED1AFDD" w14:textId="77777777" w:rsidR="0088219E" w:rsidRDefault="0088219E" w:rsidP="00E1097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542A2">
              <w:rPr>
                <w:rFonts w:ascii="Verdana" w:hAnsi="Verdana"/>
                <w:sz w:val="22"/>
                <w:szCs w:val="22"/>
              </w:rPr>
              <w:t>Square 1 or 2.</w:t>
            </w:r>
          </w:p>
          <w:p w14:paraId="1D546836" w14:textId="77777777" w:rsidR="0088219E" w:rsidRPr="00A542A2" w:rsidRDefault="0088219E" w:rsidP="00E10979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GIF 1 or 2.</w:t>
            </w:r>
          </w:p>
          <w:p w14:paraId="4A2E9890" w14:textId="77777777" w:rsidR="0088219E" w:rsidRPr="00A542A2" w:rsidRDefault="0088219E" w:rsidP="00E10979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789FA7F2" w14:textId="77777777" w:rsidR="0088219E" w:rsidRPr="00A542A2" w:rsidRDefault="00535D2D" w:rsidP="00E10979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13" w:history="1">
              <w:r w:rsidR="0088219E" w:rsidRPr="00A542A2">
                <w:rPr>
                  <w:rStyle w:val="Hyperlink"/>
                  <w:rFonts w:ascii="Verdana" w:hAnsi="Verdana"/>
                  <w:sz w:val="22"/>
                  <w:szCs w:val="22"/>
                </w:rPr>
                <w:t>Download graphic here</w:t>
              </w:r>
            </w:hyperlink>
          </w:p>
          <w:p w14:paraId="1FFAF4BD" w14:textId="77777777" w:rsidR="0088219E" w:rsidRPr="00A542A2" w:rsidRDefault="0088219E" w:rsidP="00E10979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46F8A" w14:paraId="2B3DC1C4" w14:textId="77777777" w:rsidTr="00946F8A">
        <w:trPr>
          <w:gridAfter w:val="1"/>
          <w:wAfter w:w="73" w:type="dxa"/>
          <w:trHeight w:val="363"/>
        </w:trPr>
        <w:tc>
          <w:tcPr>
            <w:tcW w:w="7712" w:type="dxa"/>
          </w:tcPr>
          <w:p w14:paraId="7A4BEB0B" w14:textId="77777777" w:rsidR="00946F8A" w:rsidRDefault="00946F8A" w:rsidP="00946F8A">
            <w:pPr>
              <w:rPr>
                <w:rFonts w:ascii="Verdana" w:hAnsi="Verdana" w:cstheme="minorHAnsi"/>
                <w:sz w:val="22"/>
                <w:szCs w:val="22"/>
              </w:rPr>
            </w:pPr>
            <w:r w:rsidRPr="006F3786">
              <w:rPr>
                <w:rFonts w:ascii="Verdana" w:hAnsi="Verdana" w:cstheme="minorHAnsi"/>
                <w:sz w:val="22"/>
                <w:szCs w:val="22"/>
              </w:rPr>
              <w:t xml:space="preserve">Calling all </w:t>
            </w:r>
            <w:r w:rsidRPr="007275AD">
              <w:rPr>
                <w:rFonts w:ascii="Verdana" w:hAnsi="Verdana" w:cstheme="minorHAnsi"/>
                <w:sz w:val="22"/>
                <w:szCs w:val="22"/>
                <w:highlight w:val="yellow"/>
              </w:rPr>
              <w:t>#Location</w:t>
            </w:r>
            <w:r w:rsidRPr="006F3786">
              <w:rPr>
                <w:rFonts w:ascii="Verdana" w:hAnsi="Verdana" w:cstheme="minorHAnsi"/>
                <w:sz w:val="22"/>
                <w:szCs w:val="22"/>
              </w:rPr>
              <w:t xml:space="preserve"> residents, we need your help!</w:t>
            </w:r>
          </w:p>
          <w:p w14:paraId="4D850EDD" w14:textId="77777777" w:rsidR="00946F8A" w:rsidRPr="006F3786" w:rsidRDefault="00946F8A" w:rsidP="00946F8A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04981685" w14:textId="77777777" w:rsidR="00946F8A" w:rsidRDefault="00946F8A" w:rsidP="00946F8A">
            <w:pPr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6F3786">
              <w:rPr>
                <w:rFonts w:ascii="Verdana" w:hAnsi="Verdana" w:cstheme="minorHAnsi"/>
                <w:sz w:val="22"/>
                <w:szCs w:val="22"/>
              </w:rPr>
              <w:t>@ActiveLLR and local authority partners across Leicestershire, Leicester and Rutland would like to understand how you feel about being active, your current habits and your future intentions.</w:t>
            </w:r>
            <w:r w:rsidRPr="006F3786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 </w:t>
            </w:r>
          </w:p>
          <w:p w14:paraId="59A4A4D0" w14:textId="77777777" w:rsidR="00946F8A" w:rsidRPr="006F3786" w:rsidRDefault="00946F8A" w:rsidP="00946F8A">
            <w:pPr>
              <w:rPr>
                <w:rFonts w:ascii="Verdana" w:hAnsi="Verdana" w:cstheme="minorHAnsi"/>
                <w:b/>
                <w:bCs/>
                <w:color w:val="FF0000"/>
                <w:sz w:val="22"/>
                <w:szCs w:val="22"/>
              </w:rPr>
            </w:pPr>
          </w:p>
          <w:p w14:paraId="1C5397C1" w14:textId="3D5C8E58" w:rsidR="00946F8A" w:rsidRPr="006F3786" w:rsidRDefault="004B226B" w:rsidP="00946F8A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Survey</w:t>
            </w:r>
            <w:r w:rsidR="00C86935">
              <w:rPr>
                <w:rFonts w:ascii="Verdana" w:hAnsi="Verdana" w:cstheme="minorHAnsi"/>
                <w:sz w:val="22"/>
                <w:szCs w:val="22"/>
              </w:rPr>
              <w:t xml:space="preserve"> deadline extended until 24</w:t>
            </w:r>
            <w:r w:rsidR="00C86935" w:rsidRPr="00C86935">
              <w:rPr>
                <w:rFonts w:ascii="Verdana" w:hAnsi="Verdana" w:cstheme="minorHAnsi"/>
                <w:sz w:val="22"/>
                <w:szCs w:val="22"/>
                <w:vertAlign w:val="superscript"/>
              </w:rPr>
              <w:t>th</w:t>
            </w:r>
            <w:r w:rsidR="00C86935">
              <w:rPr>
                <w:rFonts w:ascii="Verdana" w:hAnsi="Verdana" w:cstheme="minorHAnsi"/>
                <w:sz w:val="22"/>
                <w:szCs w:val="22"/>
              </w:rPr>
              <w:t xml:space="preserve"> July</w: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! </w:t>
            </w:r>
            <w:r w:rsidR="00946F8A" w:rsidRPr="006F3786">
              <w:rPr>
                <w:rFonts w:ascii="Verdana" w:hAnsi="Verdana" w:cstheme="minorHAnsi"/>
                <w:sz w:val="22"/>
                <w:szCs w:val="22"/>
              </w:rPr>
              <w:t>Have your say here</w:t>
            </w:r>
            <w:r w:rsidR="00946F8A" w:rsidRPr="006F3786">
              <w:rPr>
                <w:rFonts w:ascii="Verdana" w:hAnsi="Verdana" w:cstheme="minorHAnsi"/>
                <w:b/>
                <w:bCs/>
                <w:sz w:val="22"/>
                <w:szCs w:val="22"/>
              </w:rPr>
              <w:t xml:space="preserve"> </w:t>
            </w:r>
            <w:r w:rsidR="00946F8A" w:rsidRPr="006F3786">
              <w:rPr>
                <w:rFonts w:ascii="Segoe UI Emoji" w:hAnsi="Segoe UI Emoji" w:cs="Segoe UI Emoji"/>
                <w:sz w:val="22"/>
                <w:szCs w:val="22"/>
              </w:rPr>
              <w:t>👉</w:t>
            </w:r>
            <w:r w:rsidR="00946F8A" w:rsidRPr="006F3786">
              <w:rPr>
                <w:rFonts w:ascii="Verdana" w:hAnsi="Verdana" w:cs="Segoe UI Emoji"/>
                <w:sz w:val="22"/>
                <w:szCs w:val="22"/>
              </w:rPr>
              <w:t xml:space="preserve"> </w:t>
            </w:r>
            <w:hyperlink r:id="rId14" w:history="1">
              <w:r w:rsidR="00946F8A" w:rsidRPr="006F3786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www.active-together.org/pawellbeingsurvey</w:t>
              </w:r>
            </w:hyperlink>
          </w:p>
          <w:p w14:paraId="4DF198EF" w14:textId="77777777" w:rsidR="00946F8A" w:rsidRDefault="00946F8A" w:rsidP="00946F8A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6F3786">
              <w:rPr>
                <w:rFonts w:ascii="Verdana" w:hAnsi="Verdana" w:cstheme="minorHAnsi"/>
                <w:sz w:val="22"/>
                <w:szCs w:val="22"/>
              </w:rPr>
              <w:t>#LetsGetMoving</w:t>
            </w:r>
          </w:p>
          <w:p w14:paraId="624F9E9A" w14:textId="77777777" w:rsidR="00946F8A" w:rsidRPr="00A02AC8" w:rsidRDefault="00946F8A" w:rsidP="005536CF">
            <w:pPr>
              <w:rPr>
                <w:rFonts w:ascii="Segoe UI Emoji" w:hAnsi="Segoe UI Emoji" w:cs="Segoe UI Emoji"/>
                <w:sz w:val="22"/>
                <w:szCs w:val="22"/>
              </w:rPr>
            </w:pPr>
          </w:p>
        </w:tc>
        <w:tc>
          <w:tcPr>
            <w:tcW w:w="1371" w:type="dxa"/>
          </w:tcPr>
          <w:p w14:paraId="695635AB" w14:textId="77777777" w:rsidR="00946F8A" w:rsidRDefault="00946F8A" w:rsidP="00946F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542A2">
              <w:rPr>
                <w:rFonts w:ascii="Verdana" w:hAnsi="Verdana"/>
                <w:sz w:val="22"/>
                <w:szCs w:val="22"/>
              </w:rPr>
              <w:t>Square 1</w:t>
            </w:r>
          </w:p>
          <w:p w14:paraId="2B55C108" w14:textId="77777777" w:rsidR="00946F8A" w:rsidRDefault="00946F8A" w:rsidP="00946F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GIF 2</w:t>
            </w:r>
          </w:p>
          <w:p w14:paraId="2A78F6C9" w14:textId="77777777" w:rsidR="00946F8A" w:rsidRDefault="00946F8A" w:rsidP="00946F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5C0B5DCF" w14:textId="77777777" w:rsidR="00946F8A" w:rsidRPr="00A542A2" w:rsidRDefault="00535D2D" w:rsidP="00946F8A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15" w:history="1">
              <w:r w:rsidR="00946F8A" w:rsidRPr="00A542A2">
                <w:rPr>
                  <w:rStyle w:val="Hyperlink"/>
                  <w:rFonts w:ascii="Verdana" w:hAnsi="Verdana"/>
                  <w:sz w:val="22"/>
                  <w:szCs w:val="22"/>
                </w:rPr>
                <w:t>Download graphic here</w:t>
              </w:r>
            </w:hyperlink>
          </w:p>
          <w:p w14:paraId="0712170F" w14:textId="77777777" w:rsidR="00946F8A" w:rsidRPr="00A542A2" w:rsidRDefault="00946F8A" w:rsidP="00946F8A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23847308" w14:textId="77777777" w:rsidR="00946F8A" w:rsidRPr="00A542A2" w:rsidRDefault="00946F8A" w:rsidP="005536C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946F8A" w14:paraId="4FC2B8D1" w14:textId="77777777" w:rsidTr="00946F8A">
        <w:trPr>
          <w:gridAfter w:val="1"/>
          <w:wAfter w:w="73" w:type="dxa"/>
          <w:trHeight w:val="363"/>
        </w:trPr>
        <w:tc>
          <w:tcPr>
            <w:tcW w:w="7712" w:type="dxa"/>
          </w:tcPr>
          <w:p w14:paraId="5FB64173" w14:textId="77777777" w:rsidR="00946F8A" w:rsidRDefault="00946F8A" w:rsidP="00946F8A">
            <w:pPr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ED4C03">
              <w:rPr>
                <w:rFonts w:ascii="Verdana" w:hAnsi="Verdana" w:cstheme="minorHAnsi"/>
                <w:b/>
                <w:bCs/>
                <w:sz w:val="22"/>
                <w:szCs w:val="22"/>
              </w:rPr>
              <w:t>Story</w:t>
            </w:r>
          </w:p>
          <w:p w14:paraId="6DF9D23C" w14:textId="77777777" w:rsidR="00946F8A" w:rsidRDefault="00946F8A" w:rsidP="00946F8A">
            <w:pPr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</w:p>
          <w:p w14:paraId="49B9397D" w14:textId="2403327F" w:rsidR="00946F8A" w:rsidRPr="006F3786" w:rsidRDefault="00946F8A" w:rsidP="00946F8A">
            <w:pPr>
              <w:rPr>
                <w:rFonts w:ascii="Verdana" w:hAnsi="Verdana" w:cstheme="minorHAnsi"/>
                <w:sz w:val="22"/>
                <w:szCs w:val="22"/>
              </w:rPr>
            </w:pPr>
            <w:r w:rsidRPr="00ED4C03">
              <w:rPr>
                <w:rFonts w:ascii="Verdana" w:hAnsi="Verdana"/>
              </w:rPr>
              <w:t>Link to -</w:t>
            </w:r>
            <w:r>
              <w:t xml:space="preserve"> </w:t>
            </w:r>
            <w:hyperlink r:id="rId16" w:history="1">
              <w:r w:rsidRPr="0002202E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www.active-together.org/pawellbeingsurvey</w:t>
              </w:r>
            </w:hyperlink>
          </w:p>
        </w:tc>
        <w:tc>
          <w:tcPr>
            <w:tcW w:w="1371" w:type="dxa"/>
          </w:tcPr>
          <w:p w14:paraId="6E43155D" w14:textId="77777777" w:rsidR="00946F8A" w:rsidRDefault="00946F8A" w:rsidP="00946F8A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Story asset</w:t>
            </w:r>
          </w:p>
          <w:p w14:paraId="61DF54BD" w14:textId="1E978753" w:rsidR="00946F8A" w:rsidRPr="00A542A2" w:rsidRDefault="00535D2D" w:rsidP="00946F8A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17" w:history="1">
              <w:r w:rsidR="00946F8A" w:rsidRPr="00A542A2">
                <w:rPr>
                  <w:rStyle w:val="Hyperlink"/>
                  <w:rFonts w:ascii="Verdana" w:hAnsi="Verdana"/>
                  <w:sz w:val="22"/>
                  <w:szCs w:val="22"/>
                </w:rPr>
                <w:t>Download graphic here</w:t>
              </w:r>
            </w:hyperlink>
          </w:p>
        </w:tc>
      </w:tr>
    </w:tbl>
    <w:p w14:paraId="5F29CAAD" w14:textId="77777777" w:rsidR="0088219E" w:rsidRDefault="0088219E"/>
    <w:p w14:paraId="564CC29D" w14:textId="77777777" w:rsidR="0026117D" w:rsidRDefault="0026117D" w:rsidP="00DA1CB0">
      <w:pPr>
        <w:jc w:val="both"/>
        <w:rPr>
          <w:rFonts w:ascii="Verdana" w:hAnsi="Verdana"/>
        </w:rPr>
      </w:pPr>
    </w:p>
    <w:p w14:paraId="770E722C" w14:textId="34FC4639" w:rsidR="00AB5F0F" w:rsidRDefault="00A452BC" w:rsidP="00DA1CB0">
      <w:pPr>
        <w:jc w:val="both"/>
        <w:rPr>
          <w:rFonts w:ascii="Verdana" w:hAnsi="Verdana"/>
          <w:b/>
          <w:bCs/>
        </w:rPr>
      </w:pPr>
      <w:r w:rsidRPr="00A452BC">
        <w:rPr>
          <w:rFonts w:ascii="Verdana" w:hAnsi="Verdana"/>
          <w:b/>
          <w:bCs/>
        </w:rPr>
        <w:lastRenderedPageBreak/>
        <w:t>Twitter</w:t>
      </w:r>
    </w:p>
    <w:p w14:paraId="14441C50" w14:textId="77777777" w:rsidR="00AB5F0F" w:rsidRPr="00A80874" w:rsidRDefault="00AB5F0F" w:rsidP="00AB5F0F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Verdana" w:hAnsi="Verdana" w:cstheme="minorHAnsi"/>
          <w:i/>
          <w:iCs/>
          <w:color w:val="4472C4" w:themeColor="accent1"/>
        </w:rPr>
      </w:pPr>
      <w:r w:rsidRPr="00A80874">
        <w:rPr>
          <w:rFonts w:ascii="Verdana" w:hAnsi="Verdana" w:cstheme="minorHAnsi"/>
          <w:i/>
          <w:iCs/>
          <w:color w:val="4472C4" w:themeColor="accent1"/>
        </w:rPr>
        <w:t>Tag us in if you can @ActiveLLR</w:t>
      </w:r>
    </w:p>
    <w:p w14:paraId="3CBA321A" w14:textId="77777777" w:rsidR="00FF0874" w:rsidRDefault="00FF0874" w:rsidP="00DA1CB0">
      <w:pPr>
        <w:jc w:val="both"/>
        <w:rPr>
          <w:rFonts w:ascii="Verdana" w:hAnsi="Verdan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33"/>
        <w:gridCol w:w="1377"/>
      </w:tblGrid>
      <w:tr w:rsidR="001339E0" w14:paraId="39FC6CEF" w14:textId="77777777" w:rsidTr="00C46311">
        <w:trPr>
          <w:trHeight w:val="1695"/>
        </w:trPr>
        <w:tc>
          <w:tcPr>
            <w:tcW w:w="7633" w:type="dxa"/>
          </w:tcPr>
          <w:p w14:paraId="1366567B" w14:textId="77777777" w:rsidR="00B93FDF" w:rsidRPr="007275AD" w:rsidRDefault="00B93FDF" w:rsidP="00B93FDF">
            <w:pPr>
              <w:rPr>
                <w:rFonts w:ascii="Verdana" w:hAnsi="Verdana" w:cstheme="minorHAnsi"/>
                <w:sz w:val="22"/>
                <w:szCs w:val="22"/>
              </w:rPr>
            </w:pPr>
            <w:r w:rsidRPr="007275AD">
              <w:rPr>
                <w:rFonts w:ascii="Verdana" w:hAnsi="Verdana" w:cstheme="minorHAnsi"/>
                <w:sz w:val="22"/>
                <w:szCs w:val="22"/>
              </w:rPr>
              <w:t xml:space="preserve">Calling all </w:t>
            </w:r>
            <w:r w:rsidRPr="007275AD">
              <w:rPr>
                <w:rFonts w:ascii="Verdana" w:hAnsi="Verdana" w:cstheme="minorHAnsi"/>
                <w:sz w:val="22"/>
                <w:szCs w:val="22"/>
                <w:highlight w:val="yellow"/>
              </w:rPr>
              <w:t>#Location</w:t>
            </w:r>
            <w:r w:rsidRPr="007275AD">
              <w:rPr>
                <w:rFonts w:ascii="Verdana" w:hAnsi="Verdana" w:cstheme="minorHAnsi"/>
                <w:sz w:val="22"/>
                <w:szCs w:val="22"/>
              </w:rPr>
              <w:t xml:space="preserve"> residents... We want to hear from YOU!</w:t>
            </w:r>
          </w:p>
          <w:p w14:paraId="3C763B47" w14:textId="77777777" w:rsidR="00DF117E" w:rsidRDefault="00DF117E" w:rsidP="00B93FDF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58107151" w14:textId="5F899717" w:rsidR="00B93FDF" w:rsidRPr="007275AD" w:rsidRDefault="00B93FDF" w:rsidP="00B93FDF">
            <w:pPr>
              <w:rPr>
                <w:rFonts w:ascii="Verdana" w:hAnsi="Verdana" w:cstheme="minorHAnsi"/>
                <w:sz w:val="22"/>
                <w:szCs w:val="22"/>
              </w:rPr>
            </w:pPr>
            <w:r w:rsidRPr="007275AD">
              <w:rPr>
                <w:rFonts w:ascii="Verdana" w:hAnsi="Verdana" w:cstheme="minorHAnsi"/>
                <w:sz w:val="22"/>
                <w:szCs w:val="22"/>
              </w:rPr>
              <w:t xml:space="preserve">Be in with a chance of winning a £20 Amazon.co.uk Gift Card by completing the Physical Activity &amp; Wellbeing Residents’ Survey </w:t>
            </w:r>
            <w:r w:rsidRPr="007275AD">
              <w:rPr>
                <w:rFonts w:ascii="Segoe UI Symbol" w:hAnsi="Segoe UI Symbol" w:cs="Segoe UI Symbol"/>
                <w:sz w:val="22"/>
                <w:szCs w:val="22"/>
              </w:rPr>
              <w:t>🖱</w:t>
            </w:r>
            <w:r w:rsidRPr="007275AD">
              <w:rPr>
                <w:rFonts w:ascii="Verdana" w:hAnsi="Verdana" w:cstheme="minorHAnsi"/>
                <w:sz w:val="22"/>
                <w:szCs w:val="22"/>
              </w:rPr>
              <w:t>️</w:t>
            </w:r>
          </w:p>
          <w:p w14:paraId="338E17D5" w14:textId="77777777" w:rsidR="00DF117E" w:rsidRDefault="00DF117E" w:rsidP="00B93FDF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09D818F4" w14:textId="63332A5E" w:rsidR="00B93FDF" w:rsidRPr="007275AD" w:rsidRDefault="00C46311" w:rsidP="00B93FDF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Deadline extended until 24</w:t>
            </w:r>
            <w:r w:rsidRPr="00C46311">
              <w:rPr>
                <w:rFonts w:ascii="Verdana" w:hAnsi="Verdana"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 July! </w:t>
            </w:r>
            <w:r w:rsidR="003C316E">
              <w:rPr>
                <w:rFonts w:ascii="Verdana" w:hAnsi="Verdana" w:cstheme="minorHAnsi"/>
                <w:sz w:val="22"/>
                <w:szCs w:val="22"/>
              </w:rPr>
              <w:t>Have</w:t>
            </w:r>
            <w:r w:rsidR="002F3B96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>
              <w:rPr>
                <w:rFonts w:ascii="Verdana" w:hAnsi="Verdana" w:cstheme="minorHAnsi"/>
                <w:sz w:val="22"/>
                <w:szCs w:val="22"/>
              </w:rPr>
              <w:t>your say</w:t>
            </w:r>
            <w:r w:rsidR="00B93FDF" w:rsidRPr="007275AD">
              <w:rPr>
                <w:rFonts w:ascii="Segoe UI Symbol" w:hAnsi="Segoe UI Symbol" w:cs="Segoe UI Symbol"/>
                <w:sz w:val="22"/>
                <w:szCs w:val="22"/>
              </w:rPr>
              <w:t>➡</w:t>
            </w:r>
            <w:r w:rsidR="00B93FDF" w:rsidRPr="007275AD">
              <w:rPr>
                <w:rFonts w:ascii="Verdana" w:hAnsi="Verdana"/>
                <w:sz w:val="22"/>
                <w:szCs w:val="22"/>
              </w:rPr>
              <w:t xml:space="preserve">️ </w:t>
            </w:r>
            <w:hyperlink r:id="rId18" w:history="1">
              <w:r w:rsidR="00B93FDF" w:rsidRPr="007275AD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www.active-together.org/pawellbeingsurvey</w:t>
              </w:r>
            </w:hyperlink>
          </w:p>
          <w:p w14:paraId="28178C89" w14:textId="77777777" w:rsidR="001339E0" w:rsidRPr="007275AD" w:rsidRDefault="001339E0" w:rsidP="00DA1CB0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</w:tcPr>
          <w:p w14:paraId="58BE845A" w14:textId="77777777" w:rsidR="00B23DFB" w:rsidRDefault="00B23DFB" w:rsidP="00B23DF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75AD">
              <w:rPr>
                <w:rFonts w:ascii="Verdana" w:hAnsi="Verdana"/>
                <w:sz w:val="22"/>
                <w:szCs w:val="22"/>
              </w:rPr>
              <w:t>Landscape</w:t>
            </w:r>
            <w:r>
              <w:rPr>
                <w:rFonts w:ascii="Verdana" w:hAnsi="Verdana"/>
                <w:sz w:val="22"/>
                <w:szCs w:val="22"/>
              </w:rPr>
              <w:t xml:space="preserve"> 1 or 2.</w:t>
            </w:r>
          </w:p>
          <w:p w14:paraId="1FE8467E" w14:textId="77777777" w:rsidR="00B23DFB" w:rsidRDefault="00B23DFB" w:rsidP="00B23D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CE5026D" w14:textId="77777777" w:rsidR="00B23DFB" w:rsidRPr="00A542A2" w:rsidRDefault="00535D2D" w:rsidP="00B23DFB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19" w:history="1">
              <w:r w:rsidR="00B23DFB" w:rsidRPr="00A542A2">
                <w:rPr>
                  <w:rStyle w:val="Hyperlink"/>
                  <w:rFonts w:ascii="Verdana" w:hAnsi="Verdana"/>
                  <w:sz w:val="22"/>
                  <w:szCs w:val="22"/>
                </w:rPr>
                <w:t>Download graphic here</w:t>
              </w:r>
            </w:hyperlink>
          </w:p>
          <w:p w14:paraId="2A77336C" w14:textId="5B37CFE8" w:rsidR="00B23DFB" w:rsidRPr="007275AD" w:rsidRDefault="00B23DFB" w:rsidP="00DA1CB0">
            <w:pPr>
              <w:jc w:val="both"/>
              <w:rPr>
                <w:rFonts w:ascii="Verdana" w:hAnsi="Verdana"/>
              </w:rPr>
            </w:pPr>
          </w:p>
        </w:tc>
      </w:tr>
      <w:tr w:rsidR="001339E0" w14:paraId="0B6781AA" w14:textId="77777777" w:rsidTr="00C46311">
        <w:tc>
          <w:tcPr>
            <w:tcW w:w="7633" w:type="dxa"/>
          </w:tcPr>
          <w:p w14:paraId="6F14FAAE" w14:textId="77777777" w:rsidR="003C0724" w:rsidRPr="007275AD" w:rsidRDefault="003C0724" w:rsidP="003C0724">
            <w:pPr>
              <w:shd w:val="clear" w:color="auto" w:fill="FFFFFF"/>
              <w:spacing w:after="240"/>
              <w:rPr>
                <w:rFonts w:ascii="Verdana" w:eastAsia="Times New Roman" w:hAnsi="Verdana" w:cs="Times New Roman"/>
                <w:color w:val="241F21"/>
                <w:sz w:val="22"/>
                <w:szCs w:val="22"/>
                <w:lang w:eastAsia="en-GB"/>
              </w:rPr>
            </w:pPr>
            <w:r w:rsidRPr="007275AD">
              <w:rPr>
                <w:rFonts w:ascii="Verdana" w:eastAsia="Times New Roman" w:hAnsi="Verdana" w:cs="Times New Roman"/>
                <w:color w:val="241F21"/>
                <w:sz w:val="22"/>
                <w:szCs w:val="22"/>
                <w:lang w:eastAsia="en-GB"/>
              </w:rPr>
              <w:t>Share your thoughts in the 2022 Physical Activity &amp; Wellbeing Residents’ Survey!</w:t>
            </w:r>
          </w:p>
          <w:p w14:paraId="12E1D096" w14:textId="77777777" w:rsidR="003C0724" w:rsidRPr="007275AD" w:rsidRDefault="003C0724" w:rsidP="003C0724">
            <w:pPr>
              <w:shd w:val="clear" w:color="auto" w:fill="FFFFFF"/>
              <w:spacing w:after="240"/>
              <w:rPr>
                <w:rFonts w:ascii="Verdana" w:eastAsia="Times New Roman" w:hAnsi="Verdana" w:cs="Times New Roman"/>
                <w:color w:val="241F21"/>
                <w:sz w:val="22"/>
                <w:szCs w:val="22"/>
                <w:lang w:eastAsia="en-GB"/>
              </w:rPr>
            </w:pPr>
            <w:r w:rsidRPr="007275AD">
              <w:rPr>
                <w:rFonts w:ascii="Verdana" w:eastAsia="Times New Roman" w:hAnsi="Verdana" w:cs="Times New Roman"/>
                <w:color w:val="241F21"/>
                <w:sz w:val="22"/>
                <w:szCs w:val="22"/>
                <w:lang w:eastAsia="en-GB"/>
              </w:rPr>
              <w:t>How you feel about being active? Complete the survey and you could win a £20 Amazon.co.uk Gift Card!</w:t>
            </w:r>
          </w:p>
          <w:p w14:paraId="7C0BC934" w14:textId="6A21D3E7" w:rsidR="003C0724" w:rsidRPr="007275AD" w:rsidRDefault="003C0724" w:rsidP="003C0724">
            <w:pPr>
              <w:rPr>
                <w:rFonts w:ascii="Verdana" w:hAnsi="Verdana" w:cstheme="minorHAnsi"/>
                <w:sz w:val="22"/>
                <w:szCs w:val="22"/>
              </w:rPr>
            </w:pPr>
            <w:r w:rsidRPr="007275AD">
              <w:rPr>
                <w:rFonts w:ascii="Segoe UI Emoji" w:hAnsi="Segoe UI Emoji" w:cs="Segoe UI Emoji"/>
                <w:sz w:val="22"/>
                <w:szCs w:val="22"/>
              </w:rPr>
              <w:t>📅</w:t>
            </w:r>
            <w:r w:rsidRPr="007275AD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="00F9764E">
              <w:rPr>
                <w:rFonts w:ascii="Verdana" w:hAnsi="Verdana" w:cstheme="minorHAnsi"/>
                <w:sz w:val="22"/>
                <w:szCs w:val="22"/>
              </w:rPr>
              <w:t>DEADLINE EXTENDED until 24</w:t>
            </w:r>
            <w:r w:rsidR="00F9764E" w:rsidRPr="00F9764E">
              <w:rPr>
                <w:rFonts w:ascii="Verdana" w:hAnsi="Verdana" w:cstheme="minorHAnsi"/>
                <w:sz w:val="22"/>
                <w:szCs w:val="22"/>
                <w:vertAlign w:val="superscript"/>
              </w:rPr>
              <w:t>th</w:t>
            </w:r>
            <w:r w:rsidR="00F9764E">
              <w:rPr>
                <w:rFonts w:ascii="Verdana" w:hAnsi="Verdana" w:cstheme="minorHAnsi"/>
                <w:sz w:val="22"/>
                <w:szCs w:val="22"/>
              </w:rPr>
              <w:t xml:space="preserve"> July</w:t>
            </w:r>
            <w:r w:rsidRPr="007275AD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</w:p>
          <w:p w14:paraId="6B32D15D" w14:textId="77777777" w:rsidR="003C0724" w:rsidRPr="007275AD" w:rsidRDefault="003C0724" w:rsidP="003C0724">
            <w:pPr>
              <w:rPr>
                <w:rFonts w:ascii="Verdana" w:hAnsi="Verdana"/>
                <w:b/>
                <w:sz w:val="22"/>
                <w:szCs w:val="22"/>
              </w:rPr>
            </w:pPr>
            <w:r w:rsidRPr="007275AD">
              <w:rPr>
                <w:rFonts w:ascii="Segoe UI Symbol" w:hAnsi="Segoe UI Symbol" w:cs="Segoe UI Symbol"/>
                <w:sz w:val="22"/>
                <w:szCs w:val="22"/>
              </w:rPr>
              <w:t>➡</w:t>
            </w:r>
            <w:r w:rsidRPr="007275AD">
              <w:rPr>
                <w:rFonts w:ascii="Verdana" w:hAnsi="Verdana"/>
                <w:sz w:val="22"/>
                <w:szCs w:val="22"/>
              </w:rPr>
              <w:t xml:space="preserve">️ </w:t>
            </w:r>
            <w:hyperlink r:id="rId20" w:history="1">
              <w:r w:rsidRPr="007275AD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www.active-together.org/pawellbeingsurvey</w:t>
              </w:r>
            </w:hyperlink>
          </w:p>
          <w:p w14:paraId="4DEFA202" w14:textId="77777777" w:rsidR="001339E0" w:rsidRDefault="003C0724" w:rsidP="00C52D19">
            <w:pPr>
              <w:rPr>
                <w:rFonts w:ascii="Verdana" w:hAnsi="Verdana" w:cstheme="minorHAnsi"/>
                <w:sz w:val="22"/>
                <w:szCs w:val="22"/>
              </w:rPr>
            </w:pPr>
            <w:r w:rsidRPr="007275AD">
              <w:rPr>
                <w:rFonts w:ascii="Verdana" w:hAnsi="Verdana" w:cstheme="minorHAnsi"/>
                <w:sz w:val="22"/>
                <w:szCs w:val="22"/>
              </w:rPr>
              <w:t>#LetsGetMoving</w:t>
            </w:r>
          </w:p>
          <w:p w14:paraId="44B30327" w14:textId="28728F49" w:rsidR="001339E0" w:rsidRPr="00C52D19" w:rsidRDefault="001339E0" w:rsidP="00C52D19">
            <w:pPr>
              <w:rPr>
                <w:rFonts w:ascii="Verdana" w:hAnsi="Verdana" w:cstheme="minorHAnsi"/>
                <w:color w:val="FF0000"/>
                <w:sz w:val="22"/>
                <w:szCs w:val="22"/>
              </w:rPr>
            </w:pPr>
          </w:p>
        </w:tc>
        <w:tc>
          <w:tcPr>
            <w:tcW w:w="1377" w:type="dxa"/>
          </w:tcPr>
          <w:p w14:paraId="2AB174E4" w14:textId="77777777" w:rsidR="00B23DFB" w:rsidRDefault="00B23DFB" w:rsidP="00B23DF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75AD">
              <w:rPr>
                <w:rFonts w:ascii="Verdana" w:hAnsi="Verdana"/>
                <w:sz w:val="22"/>
                <w:szCs w:val="22"/>
              </w:rPr>
              <w:t>Landscape</w:t>
            </w:r>
            <w:r>
              <w:rPr>
                <w:rFonts w:ascii="Verdana" w:hAnsi="Verdana"/>
                <w:sz w:val="22"/>
                <w:szCs w:val="22"/>
              </w:rPr>
              <w:t xml:space="preserve"> 1 or 2.</w:t>
            </w:r>
          </w:p>
          <w:p w14:paraId="74DE1748" w14:textId="77777777" w:rsidR="00B23DFB" w:rsidRDefault="00B23DFB" w:rsidP="00B23D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73017CD" w14:textId="77777777" w:rsidR="00B23DFB" w:rsidRPr="00A542A2" w:rsidRDefault="00535D2D" w:rsidP="00B23DFB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21" w:history="1">
              <w:r w:rsidR="00B23DFB" w:rsidRPr="00A542A2">
                <w:rPr>
                  <w:rStyle w:val="Hyperlink"/>
                  <w:rFonts w:ascii="Verdana" w:hAnsi="Verdana"/>
                  <w:sz w:val="22"/>
                  <w:szCs w:val="22"/>
                </w:rPr>
                <w:t>Download graphic here</w:t>
              </w:r>
            </w:hyperlink>
          </w:p>
          <w:p w14:paraId="228CB77A" w14:textId="77777777" w:rsidR="001339E0" w:rsidRDefault="001339E0" w:rsidP="00DA1CB0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  <w:tr w:rsidR="001339E0" w14:paraId="2CC1DC24" w14:textId="77777777" w:rsidTr="00C46311">
        <w:tc>
          <w:tcPr>
            <w:tcW w:w="7633" w:type="dxa"/>
          </w:tcPr>
          <w:p w14:paraId="2CE8DEF7" w14:textId="2E409A84" w:rsidR="007275AD" w:rsidRDefault="007275AD" w:rsidP="007275AD">
            <w:pPr>
              <w:rPr>
                <w:rFonts w:ascii="Segoe UI Emoji" w:hAnsi="Segoe UI Emoji" w:cs="Segoe UI Emoji"/>
                <w:sz w:val="22"/>
                <w:szCs w:val="22"/>
              </w:rPr>
            </w:pPr>
            <w:r w:rsidRPr="007275AD">
              <w:rPr>
                <w:rFonts w:ascii="Verdana" w:hAnsi="Verdana" w:cstheme="minorHAnsi"/>
                <w:sz w:val="22"/>
                <w:szCs w:val="22"/>
              </w:rPr>
              <w:t xml:space="preserve">What are your current physical activity habits and future </w:t>
            </w:r>
            <w:proofErr w:type="gramStart"/>
            <w:r w:rsidRPr="007275AD">
              <w:rPr>
                <w:rFonts w:ascii="Verdana" w:hAnsi="Verdana" w:cstheme="minorHAnsi"/>
                <w:sz w:val="22"/>
                <w:szCs w:val="22"/>
              </w:rPr>
              <w:t>intentions?</w:t>
            </w:r>
            <w:r w:rsidRPr="007275AD">
              <w:rPr>
                <w:rFonts w:ascii="Segoe UI Emoji" w:hAnsi="Segoe UI Emoji" w:cs="Segoe UI Emoji"/>
                <w:sz w:val="22"/>
                <w:szCs w:val="22"/>
              </w:rPr>
              <w:t>🤸</w:t>
            </w:r>
            <w:proofErr w:type="gramEnd"/>
          </w:p>
          <w:p w14:paraId="3DB480B8" w14:textId="77777777" w:rsidR="00DF777B" w:rsidRPr="007275AD" w:rsidRDefault="00DF777B" w:rsidP="007275AD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7CBE82AB" w14:textId="12710636" w:rsidR="007275AD" w:rsidRPr="007275AD" w:rsidRDefault="007275AD" w:rsidP="007275AD">
            <w:pPr>
              <w:rPr>
                <w:rFonts w:ascii="Verdana" w:hAnsi="Verdana" w:cstheme="minorHAnsi"/>
                <w:sz w:val="22"/>
                <w:szCs w:val="22"/>
              </w:rPr>
            </w:pPr>
            <w:r w:rsidRPr="007275AD">
              <w:rPr>
                <w:rFonts w:ascii="Verdana" w:hAnsi="Verdana" w:cstheme="minorHAnsi"/>
                <w:sz w:val="22"/>
                <w:szCs w:val="22"/>
              </w:rPr>
              <w:t>Help us to help you and other residents to get moving and live healthy active lives by taking 15 minutes to complete the Residents’ Survey 2022.</w:t>
            </w:r>
          </w:p>
          <w:p w14:paraId="2F0DFC20" w14:textId="77777777" w:rsidR="00DF777B" w:rsidRPr="007275AD" w:rsidRDefault="00DF777B" w:rsidP="007275AD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33A7CB44" w14:textId="18076B01" w:rsidR="007275AD" w:rsidRPr="007275AD" w:rsidRDefault="00D9449A" w:rsidP="007275AD">
            <w:pPr>
              <w:rPr>
                <w:rFonts w:ascii="Verdana" w:hAnsi="Verdana" w:cstheme="minorHAnsi"/>
                <w:color w:val="FF0000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DEADLINE EXTENDED </w:t>
            </w:r>
            <w:r w:rsidR="00114446">
              <w:rPr>
                <w:rFonts w:ascii="Verdana" w:hAnsi="Verdana" w:cstheme="minorHAnsi"/>
                <w:sz w:val="22"/>
                <w:szCs w:val="22"/>
              </w:rPr>
              <w:t>until 24</w:t>
            </w:r>
            <w:r w:rsidR="00114446" w:rsidRPr="00114446">
              <w:rPr>
                <w:rFonts w:ascii="Verdana" w:hAnsi="Verdana" w:cstheme="minorHAnsi"/>
                <w:sz w:val="22"/>
                <w:szCs w:val="22"/>
                <w:vertAlign w:val="superscript"/>
              </w:rPr>
              <w:t>th</w:t>
            </w:r>
            <w:r w:rsidR="00114446">
              <w:rPr>
                <w:rFonts w:ascii="Verdana" w:hAnsi="Verdana" w:cstheme="minorHAnsi"/>
                <w:sz w:val="22"/>
                <w:szCs w:val="22"/>
              </w:rPr>
              <w:t xml:space="preserve"> July</w:t>
            </w:r>
            <w:r w:rsidR="007275AD" w:rsidRPr="007275AD">
              <w:rPr>
                <w:rFonts w:ascii="Verdana" w:hAnsi="Verdana" w:cstheme="minorHAnsi"/>
                <w:sz w:val="22"/>
                <w:szCs w:val="22"/>
              </w:rPr>
              <w:t xml:space="preserve"> </w:t>
            </w:r>
            <w:r w:rsidR="007275AD" w:rsidRPr="007275AD">
              <w:rPr>
                <w:rFonts w:ascii="Segoe UI Emoji" w:hAnsi="Segoe UI Emoji" w:cs="Segoe UI Emoji"/>
                <w:sz w:val="22"/>
                <w:szCs w:val="22"/>
              </w:rPr>
              <w:t>👉</w:t>
            </w:r>
            <w:r w:rsidR="007275AD" w:rsidRPr="007275AD">
              <w:rPr>
                <w:rFonts w:ascii="Verdana" w:hAnsi="Verdana" w:cs="Segoe UI Emoji"/>
                <w:sz w:val="22"/>
                <w:szCs w:val="22"/>
              </w:rPr>
              <w:t xml:space="preserve"> </w:t>
            </w:r>
            <w:hyperlink r:id="rId22" w:history="1">
              <w:r w:rsidR="007275AD" w:rsidRPr="007275AD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www.active-together.org/pawellbeingsurvey</w:t>
              </w:r>
            </w:hyperlink>
          </w:p>
          <w:p w14:paraId="57A4B2CE" w14:textId="77777777" w:rsidR="001339E0" w:rsidRPr="007275AD" w:rsidRDefault="001339E0" w:rsidP="00DA1CB0">
            <w:pPr>
              <w:jc w:val="both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  <w:tc>
          <w:tcPr>
            <w:tcW w:w="1377" w:type="dxa"/>
          </w:tcPr>
          <w:p w14:paraId="11D9D87C" w14:textId="77777777" w:rsidR="00B23DFB" w:rsidRDefault="00B23DFB" w:rsidP="00B23DF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7275AD">
              <w:rPr>
                <w:rFonts w:ascii="Verdana" w:hAnsi="Verdana"/>
                <w:sz w:val="22"/>
                <w:szCs w:val="22"/>
              </w:rPr>
              <w:t>Landscape</w:t>
            </w:r>
            <w:r>
              <w:rPr>
                <w:rFonts w:ascii="Verdana" w:hAnsi="Verdana"/>
                <w:sz w:val="22"/>
                <w:szCs w:val="22"/>
              </w:rPr>
              <w:t xml:space="preserve"> 1 or 2.</w:t>
            </w:r>
          </w:p>
          <w:p w14:paraId="6D52BB20" w14:textId="77777777" w:rsidR="00B23DFB" w:rsidRDefault="00B23DFB" w:rsidP="00B23DF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19E1AFAA" w14:textId="77777777" w:rsidR="00B23DFB" w:rsidRPr="00A542A2" w:rsidRDefault="00535D2D" w:rsidP="00B23DFB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23" w:history="1">
              <w:r w:rsidR="00B23DFB" w:rsidRPr="00A542A2">
                <w:rPr>
                  <w:rStyle w:val="Hyperlink"/>
                  <w:rFonts w:ascii="Verdana" w:hAnsi="Verdana"/>
                  <w:sz w:val="22"/>
                  <w:szCs w:val="22"/>
                </w:rPr>
                <w:t>Download graphic here</w:t>
              </w:r>
            </w:hyperlink>
          </w:p>
          <w:p w14:paraId="646C6093" w14:textId="77777777" w:rsidR="001339E0" w:rsidRDefault="001339E0" w:rsidP="00DA1CB0">
            <w:pPr>
              <w:jc w:val="both"/>
              <w:rPr>
                <w:rFonts w:ascii="Verdana" w:hAnsi="Verdana"/>
                <w:b/>
                <w:bCs/>
              </w:rPr>
            </w:pPr>
          </w:p>
        </w:tc>
      </w:tr>
    </w:tbl>
    <w:p w14:paraId="541AE4C6" w14:textId="77777777" w:rsidR="00ED4C03" w:rsidRDefault="00ED4C03" w:rsidP="00DA1CB0">
      <w:pPr>
        <w:jc w:val="both"/>
        <w:rPr>
          <w:rFonts w:ascii="Verdana" w:hAnsi="Verdana"/>
          <w:b/>
          <w:bCs/>
        </w:rPr>
      </w:pPr>
    </w:p>
    <w:p w14:paraId="782CA2FF" w14:textId="77777777" w:rsidR="00ED4C03" w:rsidRDefault="00ED4C03" w:rsidP="00DA1CB0">
      <w:pPr>
        <w:jc w:val="both"/>
        <w:rPr>
          <w:rFonts w:ascii="Verdana" w:hAnsi="Verdana"/>
          <w:b/>
          <w:bCs/>
        </w:rPr>
      </w:pPr>
    </w:p>
    <w:p w14:paraId="139689CC" w14:textId="5B53D70C" w:rsidR="0017419A" w:rsidRDefault="00B23DFB" w:rsidP="00DA1CB0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Instagram</w:t>
      </w:r>
    </w:p>
    <w:p w14:paraId="55F2246C" w14:textId="1502EC72" w:rsidR="0017419A" w:rsidRPr="00CC6AA8" w:rsidRDefault="0017419A" w:rsidP="0017419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Verdana" w:hAnsi="Verdana" w:cstheme="minorHAnsi"/>
          <w:i/>
          <w:iCs/>
          <w:color w:val="4472C4" w:themeColor="accent1"/>
          <w:u w:val="single"/>
        </w:rPr>
      </w:pPr>
      <w:r w:rsidRPr="00CC6AA8">
        <w:rPr>
          <w:rFonts w:ascii="Verdana" w:hAnsi="Verdana" w:cstheme="minorHAnsi"/>
          <w:i/>
          <w:iCs/>
          <w:color w:val="4472C4" w:themeColor="accent1"/>
        </w:rPr>
        <w:t xml:space="preserve">Stories work well in allowing you to add a direct link for the user to click on, rather than them having to go via </w:t>
      </w:r>
      <w:r w:rsidR="0063745B" w:rsidRPr="00CC6AA8">
        <w:rPr>
          <w:rFonts w:ascii="Verdana" w:hAnsi="Verdana" w:cstheme="minorHAnsi"/>
          <w:i/>
          <w:iCs/>
          <w:color w:val="4472C4" w:themeColor="accent1"/>
        </w:rPr>
        <w:t xml:space="preserve">Link </w:t>
      </w:r>
      <w:proofErr w:type="gramStart"/>
      <w:r w:rsidR="0063745B" w:rsidRPr="00CC6AA8">
        <w:rPr>
          <w:rFonts w:ascii="Verdana" w:hAnsi="Verdana" w:cstheme="minorHAnsi"/>
          <w:i/>
          <w:iCs/>
          <w:color w:val="4472C4" w:themeColor="accent1"/>
        </w:rPr>
        <w:t>In</w:t>
      </w:r>
      <w:proofErr w:type="gramEnd"/>
      <w:r w:rsidR="0063745B" w:rsidRPr="00CC6AA8">
        <w:rPr>
          <w:rFonts w:ascii="Verdana" w:hAnsi="Verdana" w:cstheme="minorHAnsi"/>
          <w:i/>
          <w:iCs/>
          <w:color w:val="4472C4" w:themeColor="accent1"/>
        </w:rPr>
        <w:t xml:space="preserve"> Bio. Use the story graphic </w:t>
      </w:r>
      <w:hyperlink r:id="rId24" w:history="1">
        <w:r w:rsidR="0063745B" w:rsidRPr="00CC6AA8">
          <w:rPr>
            <w:rStyle w:val="Hyperlink"/>
            <w:rFonts w:ascii="Verdana" w:hAnsi="Verdana" w:cstheme="minorHAnsi"/>
            <w:i/>
            <w:iCs/>
            <w:color w:val="4472C4" w:themeColor="accent1"/>
          </w:rPr>
          <w:t>here</w:t>
        </w:r>
      </w:hyperlink>
      <w:r w:rsidR="0063745B" w:rsidRPr="00CC6AA8">
        <w:rPr>
          <w:rFonts w:ascii="Verdana" w:hAnsi="Verdana" w:cstheme="minorHAnsi"/>
          <w:i/>
          <w:iCs/>
          <w:color w:val="4472C4" w:themeColor="accent1"/>
        </w:rPr>
        <w:t xml:space="preserve"> for </w:t>
      </w:r>
      <w:r w:rsidR="0009593E" w:rsidRPr="00CC6AA8">
        <w:rPr>
          <w:rFonts w:ascii="Verdana" w:hAnsi="Verdana" w:cstheme="minorHAnsi"/>
          <w:i/>
          <w:iCs/>
          <w:color w:val="4472C4" w:themeColor="accent1"/>
        </w:rPr>
        <w:t>any Instagram stories</w:t>
      </w:r>
      <w:r w:rsidR="0063745B" w:rsidRPr="00CC6AA8">
        <w:rPr>
          <w:rFonts w:ascii="Verdana" w:hAnsi="Verdana" w:cstheme="minorHAnsi"/>
          <w:i/>
          <w:iCs/>
          <w:color w:val="4472C4" w:themeColor="accent1"/>
        </w:rPr>
        <w:t>.</w:t>
      </w:r>
    </w:p>
    <w:p w14:paraId="456C1F79" w14:textId="77777777" w:rsidR="0017419A" w:rsidRDefault="0017419A" w:rsidP="0017419A">
      <w:pPr>
        <w:pStyle w:val="ListParagraph"/>
        <w:numPr>
          <w:ilvl w:val="0"/>
          <w:numId w:val="14"/>
        </w:numPr>
        <w:spacing w:after="0" w:line="240" w:lineRule="auto"/>
        <w:contextualSpacing w:val="0"/>
        <w:rPr>
          <w:rFonts w:ascii="Verdana" w:hAnsi="Verdana" w:cstheme="minorHAnsi"/>
          <w:i/>
          <w:iCs/>
          <w:color w:val="4472C4" w:themeColor="accent1"/>
        </w:rPr>
      </w:pPr>
      <w:r w:rsidRPr="0017419A">
        <w:rPr>
          <w:rFonts w:ascii="Verdana" w:hAnsi="Verdana" w:cstheme="minorHAnsi"/>
          <w:i/>
          <w:iCs/>
          <w:color w:val="4472C4" w:themeColor="accent1"/>
        </w:rPr>
        <w:t>Tag us in if you can @ActiveLLR</w:t>
      </w:r>
    </w:p>
    <w:p w14:paraId="256CC526" w14:textId="77777777" w:rsidR="0009593E" w:rsidRDefault="0009593E" w:rsidP="0009593E">
      <w:pPr>
        <w:rPr>
          <w:rFonts w:ascii="Verdana" w:hAnsi="Verdana" w:cstheme="minorHAnsi"/>
          <w:i/>
          <w:iCs/>
          <w:color w:val="4472C4" w:themeColor="accent1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650"/>
        <w:gridCol w:w="1984"/>
      </w:tblGrid>
      <w:tr w:rsidR="00980191" w14:paraId="47A81CD2" w14:textId="77777777" w:rsidTr="00721A9A">
        <w:trPr>
          <w:trHeight w:val="825"/>
        </w:trPr>
        <w:tc>
          <w:tcPr>
            <w:tcW w:w="7650" w:type="dxa"/>
          </w:tcPr>
          <w:p w14:paraId="11D83CB1" w14:textId="77777777" w:rsidR="00980191" w:rsidRPr="00511835" w:rsidRDefault="00980191" w:rsidP="00980191">
            <w:pPr>
              <w:spacing w:after="160" w:line="259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511835">
              <w:rPr>
                <w:rFonts w:ascii="Verdana" w:eastAsia="Times New Roman" w:hAnsi="Verdana"/>
                <w:sz w:val="22"/>
                <w:szCs w:val="22"/>
              </w:rPr>
              <w:t xml:space="preserve">Share your thoughts </w:t>
            </w:r>
            <w:r w:rsidRPr="00511835">
              <w:rPr>
                <w:rFonts w:ascii="Segoe UI Emoji" w:eastAsia="Times New Roman" w:hAnsi="Segoe UI Emoji" w:cs="Segoe UI Emoji"/>
                <w:sz w:val="22"/>
                <w:szCs w:val="22"/>
              </w:rPr>
              <w:t>💬</w:t>
            </w:r>
          </w:p>
          <w:p w14:paraId="2F9D1883" w14:textId="77777777" w:rsidR="00980191" w:rsidRPr="00511835" w:rsidRDefault="00980191" w:rsidP="00980191">
            <w:pPr>
              <w:spacing w:after="160" w:line="259" w:lineRule="auto"/>
              <w:rPr>
                <w:rFonts w:ascii="Verdana" w:eastAsiaTheme="minorHAnsi" w:hAnsi="Verdana"/>
                <w:sz w:val="22"/>
                <w:szCs w:val="22"/>
              </w:rPr>
            </w:pPr>
            <w:r w:rsidRPr="00511835">
              <w:rPr>
                <w:rFonts w:ascii="Verdana" w:eastAsiaTheme="minorHAnsi" w:hAnsi="Verdana" w:cstheme="minorHAnsi"/>
                <w:sz w:val="22"/>
                <w:szCs w:val="22"/>
              </w:rPr>
              <w:t xml:space="preserve">What are your current physical activity habits and future intentions? How do you feel about being #active? </w:t>
            </w:r>
            <w:r w:rsidRPr="00511835">
              <w:rPr>
                <w:rFonts w:ascii="Segoe UI Emoji" w:eastAsiaTheme="minorHAnsi" w:hAnsi="Segoe UI Emoji" w:cs="Segoe UI Emoji"/>
                <w:sz w:val="22"/>
                <w:szCs w:val="22"/>
              </w:rPr>
              <w:t>🏃</w:t>
            </w:r>
            <w:r w:rsidRPr="00511835">
              <w:rPr>
                <w:rFonts w:ascii="Verdana" w:eastAsia="Times New Roman" w:hAnsi="Verdana" w:cs="Segoe UI Emoji"/>
                <w:color w:val="0F1419"/>
                <w:sz w:val="22"/>
                <w:szCs w:val="22"/>
                <w:lang w:eastAsia="en-GB"/>
              </w:rPr>
              <w:t xml:space="preserve"> </w:t>
            </w:r>
            <w:r w:rsidRPr="00511835">
              <w:rPr>
                <w:rFonts w:ascii="Segoe UI Emoji" w:eastAsia="Times New Roman" w:hAnsi="Segoe UI Emoji" w:cs="Segoe UI Emoji"/>
                <w:color w:val="0F1419"/>
                <w:sz w:val="22"/>
                <w:szCs w:val="22"/>
                <w:lang w:eastAsia="en-GB"/>
              </w:rPr>
              <w:t>🚴</w:t>
            </w:r>
          </w:p>
          <w:p w14:paraId="38C214A2" w14:textId="77777777" w:rsidR="00980191" w:rsidRPr="00511835" w:rsidRDefault="00980191" w:rsidP="00980191">
            <w:pPr>
              <w:spacing w:after="160" w:line="259" w:lineRule="auto"/>
              <w:rPr>
                <w:rFonts w:ascii="Verdana" w:eastAsiaTheme="minorHAnsi" w:hAnsi="Verdana" w:cstheme="minorHAnsi"/>
                <w:sz w:val="22"/>
                <w:szCs w:val="22"/>
              </w:rPr>
            </w:pPr>
            <w:r w:rsidRPr="00511835">
              <w:rPr>
                <w:rFonts w:ascii="Verdana" w:eastAsiaTheme="minorHAnsi" w:hAnsi="Verdana" w:cstheme="minorHAnsi"/>
                <w:sz w:val="22"/>
                <w:szCs w:val="22"/>
              </w:rPr>
              <w:t>Share your thoughts by completing the Physical Activity &amp; Wellbeing Residents’ Survey and be in with a chance of winning a £20 Amazon.co.uk Gift Card!</w:t>
            </w:r>
          </w:p>
          <w:p w14:paraId="089E69CA" w14:textId="6ED3A6A2" w:rsidR="00980191" w:rsidRPr="00511835" w:rsidRDefault="00980191" w:rsidP="00980191">
            <w:pPr>
              <w:spacing w:after="160" w:line="259" w:lineRule="auto"/>
              <w:rPr>
                <w:rFonts w:ascii="Verdana" w:eastAsiaTheme="minorHAnsi" w:hAnsi="Verdana" w:cstheme="minorHAnsi"/>
                <w:sz w:val="22"/>
                <w:szCs w:val="22"/>
              </w:rPr>
            </w:pPr>
            <w:r w:rsidRPr="00511835">
              <w:rPr>
                <w:rFonts w:ascii="Verdana" w:eastAsiaTheme="minorHAnsi" w:hAnsi="Verdana" w:cstheme="minorHAnsi"/>
                <w:sz w:val="22"/>
                <w:szCs w:val="22"/>
              </w:rPr>
              <w:t xml:space="preserve">Survey </w:t>
            </w:r>
            <w:r w:rsidR="00EA6A89">
              <w:rPr>
                <w:rFonts w:ascii="Verdana" w:eastAsiaTheme="minorHAnsi" w:hAnsi="Verdana" w:cstheme="minorHAnsi"/>
                <w:sz w:val="22"/>
                <w:szCs w:val="22"/>
              </w:rPr>
              <w:t>deadline has been extended to</w:t>
            </w:r>
            <w:r w:rsidRPr="00511835">
              <w:rPr>
                <w:rFonts w:ascii="Verdana" w:eastAsiaTheme="minorHAnsi" w:hAnsi="Verdana" w:cstheme="minorHAnsi"/>
                <w:sz w:val="22"/>
                <w:szCs w:val="22"/>
              </w:rPr>
              <w:t xml:space="preserve"> midnight on </w:t>
            </w:r>
            <w:r w:rsidR="002476AE">
              <w:rPr>
                <w:rFonts w:ascii="Verdana" w:eastAsiaTheme="minorHAnsi" w:hAnsi="Verdana" w:cstheme="minorHAnsi"/>
                <w:sz w:val="22"/>
                <w:szCs w:val="22"/>
              </w:rPr>
              <w:t xml:space="preserve">the </w:t>
            </w:r>
            <w:proofErr w:type="gramStart"/>
            <w:r w:rsidR="002476AE">
              <w:rPr>
                <w:rFonts w:ascii="Verdana" w:eastAsiaTheme="minorHAnsi" w:hAnsi="Verdana" w:cstheme="minorHAnsi"/>
                <w:sz w:val="22"/>
                <w:szCs w:val="22"/>
              </w:rPr>
              <w:t>24</w:t>
            </w:r>
            <w:r w:rsidR="002476AE" w:rsidRPr="002476AE">
              <w:rPr>
                <w:rFonts w:ascii="Verdana" w:eastAsiaTheme="minorHAnsi" w:hAnsi="Verdana" w:cstheme="minorHAnsi"/>
                <w:sz w:val="22"/>
                <w:szCs w:val="22"/>
                <w:vertAlign w:val="superscript"/>
              </w:rPr>
              <w:t>th</w:t>
            </w:r>
            <w:proofErr w:type="gramEnd"/>
            <w:r w:rsidRPr="00511835">
              <w:rPr>
                <w:rFonts w:ascii="Verdana" w:eastAsiaTheme="minorHAnsi" w:hAnsi="Verdana" w:cstheme="minorHAnsi"/>
                <w:sz w:val="22"/>
                <w:szCs w:val="22"/>
              </w:rPr>
              <w:t xml:space="preserve"> July</w:t>
            </w:r>
            <w:r w:rsidR="002476AE">
              <w:rPr>
                <w:rFonts w:ascii="Verdana" w:eastAsiaTheme="minorHAnsi" w:hAnsi="Verdana" w:cstheme="minorHAnsi"/>
                <w:sz w:val="22"/>
                <w:szCs w:val="22"/>
              </w:rPr>
              <w:t>!</w:t>
            </w:r>
            <w:r w:rsidRPr="00511835">
              <w:rPr>
                <w:rFonts w:ascii="Verdana" w:eastAsiaTheme="minorHAnsi" w:hAnsi="Verdana" w:cstheme="minorHAnsi"/>
                <w:sz w:val="22"/>
                <w:szCs w:val="22"/>
              </w:rPr>
              <w:t xml:space="preserve"> Complete via #LinkInBio</w:t>
            </w:r>
          </w:p>
          <w:p w14:paraId="77A97D9F" w14:textId="34E2195F" w:rsidR="00980191" w:rsidRPr="00D14CC7" w:rsidRDefault="00980191" w:rsidP="00D14CC7">
            <w:pPr>
              <w:spacing w:after="160" w:line="259" w:lineRule="auto"/>
              <w:rPr>
                <w:rFonts w:ascii="Verdana" w:eastAsiaTheme="minorHAnsi" w:hAnsi="Verdana" w:cstheme="minorHAnsi"/>
                <w:sz w:val="22"/>
                <w:szCs w:val="22"/>
              </w:rPr>
            </w:pPr>
            <w:r w:rsidRPr="00511835">
              <w:rPr>
                <w:rFonts w:ascii="Verdana" w:eastAsiaTheme="minorHAnsi" w:hAnsi="Verdana" w:cstheme="minorHAnsi"/>
                <w:sz w:val="22"/>
                <w:szCs w:val="22"/>
              </w:rPr>
              <w:t>#Survey #LetsGetMoving #PhysicalActivity #Wellbeing #Sport #Resident</w:t>
            </w:r>
          </w:p>
        </w:tc>
        <w:tc>
          <w:tcPr>
            <w:tcW w:w="1984" w:type="dxa"/>
          </w:tcPr>
          <w:p w14:paraId="539258AA" w14:textId="77777777" w:rsidR="00980191" w:rsidRDefault="00980191" w:rsidP="0098019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306056FD" w14:textId="77777777" w:rsidR="00980191" w:rsidRPr="00A542A2" w:rsidRDefault="00980191" w:rsidP="0098019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542A2">
              <w:rPr>
                <w:rFonts w:ascii="Verdana" w:hAnsi="Verdana"/>
                <w:sz w:val="22"/>
                <w:szCs w:val="22"/>
              </w:rPr>
              <w:t>Square 1 or 2.</w:t>
            </w:r>
          </w:p>
          <w:p w14:paraId="7AF5EA98" w14:textId="6E7195E6" w:rsidR="00980191" w:rsidRPr="00A542A2" w:rsidRDefault="009F1D49" w:rsidP="0098019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GIF 1 or 2.</w:t>
            </w:r>
          </w:p>
          <w:p w14:paraId="4735BC62" w14:textId="77777777" w:rsidR="00980191" w:rsidRPr="00A542A2" w:rsidRDefault="00535D2D" w:rsidP="00980191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25" w:history="1">
              <w:r w:rsidR="00980191" w:rsidRPr="00A542A2">
                <w:rPr>
                  <w:rStyle w:val="Hyperlink"/>
                  <w:rFonts w:ascii="Verdana" w:hAnsi="Verdana"/>
                  <w:sz w:val="22"/>
                  <w:szCs w:val="22"/>
                </w:rPr>
                <w:t>Download graphic here</w:t>
              </w:r>
            </w:hyperlink>
          </w:p>
          <w:p w14:paraId="3C453FA9" w14:textId="77777777" w:rsidR="00980191" w:rsidRDefault="00980191" w:rsidP="00980191">
            <w:pPr>
              <w:rPr>
                <w:rFonts w:ascii="Verdana" w:hAnsi="Verdana" w:cstheme="minorHAnsi"/>
                <w:i/>
                <w:iCs/>
                <w:color w:val="4472C4" w:themeColor="accent1"/>
              </w:rPr>
            </w:pPr>
          </w:p>
        </w:tc>
      </w:tr>
      <w:tr w:rsidR="00980191" w14:paraId="64AD0ED6" w14:textId="77777777" w:rsidTr="00BD2984">
        <w:trPr>
          <w:trHeight w:val="694"/>
        </w:trPr>
        <w:tc>
          <w:tcPr>
            <w:tcW w:w="7650" w:type="dxa"/>
          </w:tcPr>
          <w:p w14:paraId="74540FCA" w14:textId="15B183E7" w:rsidR="00980191" w:rsidRPr="00D6453B" w:rsidRDefault="00A709F6" w:rsidP="00980191">
            <w:pPr>
              <w:spacing w:after="160" w:line="259" w:lineRule="auto"/>
              <w:rPr>
                <w:rFonts w:ascii="Verdana" w:eastAsia="Times New Roman" w:hAnsi="Verdana"/>
                <w:sz w:val="22"/>
                <w:szCs w:val="22"/>
              </w:rPr>
            </w:pPr>
            <w:r w:rsidRPr="007275AD">
              <w:rPr>
                <w:rFonts w:ascii="Verdana" w:hAnsi="Verdana" w:cstheme="minorHAnsi"/>
                <w:sz w:val="22"/>
                <w:szCs w:val="22"/>
                <w:highlight w:val="yellow"/>
              </w:rPr>
              <w:lastRenderedPageBreak/>
              <w:t>#Location</w:t>
            </w:r>
            <w:r w:rsidR="00980191" w:rsidRPr="00D6453B">
              <w:rPr>
                <w:rFonts w:ascii="Verdana" w:eastAsia="Times New Roman" w:hAnsi="Verdana"/>
                <w:sz w:val="22"/>
                <w:szCs w:val="22"/>
              </w:rPr>
              <w:t xml:space="preserve"> </w:t>
            </w:r>
            <w:proofErr w:type="gramStart"/>
            <w:r w:rsidR="00980191" w:rsidRPr="00D6453B">
              <w:rPr>
                <w:rFonts w:ascii="Verdana" w:eastAsia="Times New Roman" w:hAnsi="Verdana"/>
                <w:sz w:val="22"/>
                <w:szCs w:val="22"/>
              </w:rPr>
              <w:t>want</w:t>
            </w:r>
            <w:proofErr w:type="gramEnd"/>
            <w:r w:rsidR="00980191" w:rsidRPr="00D6453B">
              <w:rPr>
                <w:rFonts w:ascii="Verdana" w:eastAsia="Times New Roman" w:hAnsi="Verdana"/>
                <w:sz w:val="22"/>
                <w:szCs w:val="22"/>
              </w:rPr>
              <w:t xml:space="preserve"> to hear from YOU! </w:t>
            </w:r>
            <w:r w:rsidR="00980191" w:rsidRPr="00D6453B">
              <w:rPr>
                <w:rFonts w:ascii="Segoe UI Symbol" w:eastAsia="Times New Roman" w:hAnsi="Segoe UI Symbol" w:cs="Segoe UI Symbol"/>
                <w:sz w:val="22"/>
                <w:szCs w:val="22"/>
              </w:rPr>
              <w:t>🗪</w:t>
            </w:r>
          </w:p>
          <w:p w14:paraId="57EEB9C8" w14:textId="77777777" w:rsidR="00980191" w:rsidRPr="00D6453B" w:rsidRDefault="00980191" w:rsidP="00980191">
            <w:pPr>
              <w:spacing w:after="160" w:line="259" w:lineRule="auto"/>
              <w:rPr>
                <w:rFonts w:ascii="Verdana" w:eastAsiaTheme="minorHAnsi" w:hAnsi="Verdana" w:cstheme="minorHAnsi"/>
                <w:sz w:val="22"/>
                <w:szCs w:val="22"/>
              </w:rPr>
            </w:pPr>
            <w:r w:rsidRPr="00D6453B">
              <w:rPr>
                <w:rFonts w:ascii="Verdana" w:eastAsiaTheme="minorHAnsi" w:hAnsi="Verdana" w:cstheme="minorHAnsi"/>
                <w:sz w:val="22"/>
                <w:szCs w:val="22"/>
              </w:rPr>
              <w:t xml:space="preserve">Help to shape the local physical activity and sport offer by completing the 2022 #Leicestershire #Leicester #Rutland Physical Activity &amp; Wellbeing Residents’ Survey. </w:t>
            </w:r>
          </w:p>
          <w:p w14:paraId="2E4F5D86" w14:textId="59399BB4" w:rsidR="00D14CC7" w:rsidRDefault="00980191" w:rsidP="00D14CC7">
            <w:pPr>
              <w:spacing w:after="160" w:line="259" w:lineRule="auto"/>
              <w:rPr>
                <w:rFonts w:ascii="Verdana" w:eastAsiaTheme="minorHAnsi" w:hAnsi="Verdana" w:cstheme="minorHAnsi"/>
                <w:sz w:val="22"/>
                <w:szCs w:val="22"/>
              </w:rPr>
            </w:pPr>
            <w:r w:rsidRPr="00D6453B">
              <w:rPr>
                <w:rFonts w:ascii="Segoe UI Emoji" w:eastAsiaTheme="minorHAnsi" w:hAnsi="Segoe UI Emoji" w:cs="Segoe UI Emoji"/>
                <w:sz w:val="22"/>
                <w:szCs w:val="22"/>
              </w:rPr>
              <w:t>📅</w:t>
            </w:r>
            <w:r w:rsidRPr="00D6453B">
              <w:rPr>
                <w:rFonts w:ascii="Verdana" w:eastAsiaTheme="minorHAnsi" w:hAnsi="Verdana" w:cstheme="minorHAnsi"/>
                <w:sz w:val="22"/>
                <w:szCs w:val="22"/>
              </w:rPr>
              <w:t xml:space="preserve"> Survey </w:t>
            </w:r>
            <w:r w:rsidR="00A709F6">
              <w:rPr>
                <w:rFonts w:ascii="Verdana" w:eastAsiaTheme="minorHAnsi" w:hAnsi="Verdana" w:cstheme="minorHAnsi"/>
                <w:sz w:val="22"/>
                <w:szCs w:val="22"/>
              </w:rPr>
              <w:t>DEADLINE EXTENDED to 24</w:t>
            </w:r>
            <w:r w:rsidR="00A709F6" w:rsidRPr="00A709F6">
              <w:rPr>
                <w:rFonts w:ascii="Verdana" w:eastAsiaTheme="minorHAnsi" w:hAnsi="Verdana" w:cstheme="minorHAnsi"/>
                <w:sz w:val="22"/>
                <w:szCs w:val="22"/>
                <w:vertAlign w:val="superscript"/>
              </w:rPr>
              <w:t>th</w:t>
            </w:r>
            <w:r w:rsidRPr="00D6453B">
              <w:rPr>
                <w:rFonts w:ascii="Verdana" w:eastAsiaTheme="minorHAnsi" w:hAnsi="Verdana" w:cstheme="minorHAnsi"/>
                <w:sz w:val="22"/>
                <w:szCs w:val="22"/>
              </w:rPr>
              <w:t xml:space="preserve"> July. Don’t miss the chance to have your say. Complete via #LinkInBio</w:t>
            </w:r>
          </w:p>
          <w:p w14:paraId="176689BF" w14:textId="705C485B" w:rsidR="00980191" w:rsidRPr="00D14CC7" w:rsidRDefault="00980191" w:rsidP="00D14CC7">
            <w:pPr>
              <w:spacing w:after="160" w:line="259" w:lineRule="auto"/>
              <w:rPr>
                <w:rFonts w:ascii="Verdana" w:eastAsiaTheme="minorHAnsi" w:hAnsi="Verdana" w:cstheme="minorHAnsi"/>
                <w:sz w:val="22"/>
                <w:szCs w:val="22"/>
              </w:rPr>
            </w:pPr>
            <w:r w:rsidRPr="00D6453B">
              <w:rPr>
                <w:rFonts w:ascii="Verdana" w:eastAsiaTheme="minorHAnsi" w:hAnsi="Verdana" w:cstheme="minorHAnsi"/>
                <w:sz w:val="22"/>
                <w:szCs w:val="22"/>
              </w:rPr>
              <w:t>#Survey #LetsGetMoving #PhysicalActivity #Wellbeing #Sport #Resident</w:t>
            </w:r>
          </w:p>
        </w:tc>
        <w:tc>
          <w:tcPr>
            <w:tcW w:w="1984" w:type="dxa"/>
          </w:tcPr>
          <w:p w14:paraId="66B71D21" w14:textId="77777777" w:rsidR="00980191" w:rsidRDefault="00980191" w:rsidP="0098019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9E556C7" w14:textId="77777777" w:rsidR="00980191" w:rsidRDefault="00980191" w:rsidP="00980191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542A2">
              <w:rPr>
                <w:rFonts w:ascii="Verdana" w:hAnsi="Verdana"/>
                <w:sz w:val="22"/>
                <w:szCs w:val="22"/>
              </w:rPr>
              <w:t>Square 1 or 2.</w:t>
            </w:r>
          </w:p>
          <w:p w14:paraId="42D6EC85" w14:textId="3870C34A" w:rsidR="009F1D49" w:rsidRPr="00A542A2" w:rsidRDefault="009F1D49" w:rsidP="00980191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GIF 1 or 2.</w:t>
            </w:r>
          </w:p>
          <w:p w14:paraId="0E3ED754" w14:textId="77777777" w:rsidR="00980191" w:rsidRPr="00A542A2" w:rsidRDefault="00980191" w:rsidP="00980191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14:paraId="1BD76C7D" w14:textId="77777777" w:rsidR="00980191" w:rsidRPr="00A542A2" w:rsidRDefault="00535D2D" w:rsidP="00980191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26" w:history="1">
              <w:r w:rsidR="00980191" w:rsidRPr="00A542A2">
                <w:rPr>
                  <w:rStyle w:val="Hyperlink"/>
                  <w:rFonts w:ascii="Verdana" w:hAnsi="Verdana"/>
                  <w:sz w:val="22"/>
                  <w:szCs w:val="22"/>
                </w:rPr>
                <w:t>Download graphic here</w:t>
              </w:r>
            </w:hyperlink>
          </w:p>
          <w:p w14:paraId="53BF159D" w14:textId="77777777" w:rsidR="00980191" w:rsidRDefault="00980191" w:rsidP="00980191">
            <w:pPr>
              <w:rPr>
                <w:rFonts w:ascii="Verdana" w:hAnsi="Verdana" w:cstheme="minorHAnsi"/>
                <w:i/>
                <w:iCs/>
                <w:color w:val="4472C4" w:themeColor="accent1"/>
              </w:rPr>
            </w:pPr>
          </w:p>
        </w:tc>
      </w:tr>
      <w:tr w:rsidR="00ED4C03" w14:paraId="3D37780E" w14:textId="77777777" w:rsidTr="00BD2984">
        <w:trPr>
          <w:trHeight w:val="773"/>
        </w:trPr>
        <w:tc>
          <w:tcPr>
            <w:tcW w:w="7650" w:type="dxa"/>
          </w:tcPr>
          <w:p w14:paraId="05C31B17" w14:textId="65F063D4" w:rsidR="00ED4C03" w:rsidRDefault="00ED4C03" w:rsidP="00ED4C03">
            <w:pPr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ED4C03">
              <w:rPr>
                <w:rFonts w:ascii="Verdana" w:hAnsi="Verdana" w:cstheme="minorHAnsi"/>
                <w:b/>
                <w:bCs/>
                <w:sz w:val="22"/>
                <w:szCs w:val="22"/>
              </w:rPr>
              <w:t>Story</w:t>
            </w:r>
          </w:p>
          <w:p w14:paraId="28F2FE93" w14:textId="77777777" w:rsidR="00ED4C03" w:rsidRDefault="00ED4C03" w:rsidP="00ED4C03">
            <w:pPr>
              <w:rPr>
                <w:rFonts w:ascii="Verdana" w:hAnsi="Verdana" w:cstheme="minorHAnsi"/>
                <w:b/>
                <w:bCs/>
                <w:sz w:val="22"/>
                <w:szCs w:val="22"/>
              </w:rPr>
            </w:pPr>
            <w:r w:rsidRPr="00ED4C03">
              <w:rPr>
                <w:rFonts w:ascii="Verdana" w:hAnsi="Verdana"/>
              </w:rPr>
              <w:t>Link to -</w:t>
            </w:r>
            <w:r>
              <w:t xml:space="preserve"> </w:t>
            </w:r>
            <w:hyperlink r:id="rId27" w:history="1">
              <w:r w:rsidRPr="0002202E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www.active-together.org/pawellbeingsurvey</w:t>
              </w:r>
            </w:hyperlink>
          </w:p>
          <w:p w14:paraId="5E1F09AC" w14:textId="0CC7EEB2" w:rsidR="00ED4C03" w:rsidRPr="00B175CC" w:rsidRDefault="00ED4C03" w:rsidP="00ED4C03">
            <w:pPr>
              <w:spacing w:after="160" w:line="259" w:lineRule="auto"/>
              <w:rPr>
                <w:rFonts w:ascii="Verdana" w:eastAsiaTheme="minorHAnsi" w:hAnsi="Verdana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ADAADC" w14:textId="77777777" w:rsidR="00ED4C03" w:rsidRDefault="00ED4C03" w:rsidP="00771C9F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Story asset</w:t>
            </w:r>
          </w:p>
          <w:p w14:paraId="67C2F4D5" w14:textId="1333C75D" w:rsidR="00771C9F" w:rsidRPr="00771C9F" w:rsidRDefault="00535D2D" w:rsidP="00771C9F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28" w:history="1">
              <w:r w:rsidR="00771C9F" w:rsidRPr="00A542A2">
                <w:rPr>
                  <w:rStyle w:val="Hyperlink"/>
                  <w:rFonts w:ascii="Verdana" w:hAnsi="Verdana"/>
                  <w:sz w:val="22"/>
                  <w:szCs w:val="22"/>
                </w:rPr>
                <w:t>Download graphic here</w:t>
              </w:r>
            </w:hyperlink>
          </w:p>
        </w:tc>
      </w:tr>
    </w:tbl>
    <w:p w14:paraId="02A4EBD2" w14:textId="77777777" w:rsidR="00EE7D04" w:rsidRDefault="00EE7D04" w:rsidP="00DA1CB0">
      <w:pPr>
        <w:jc w:val="both"/>
        <w:rPr>
          <w:rFonts w:ascii="Verdana" w:hAnsi="Verdana"/>
          <w:b/>
          <w:bCs/>
        </w:rPr>
      </w:pPr>
    </w:p>
    <w:p w14:paraId="0C218171" w14:textId="70DF0F9C" w:rsidR="00EE7D04" w:rsidRDefault="00EE7D04" w:rsidP="00DA1CB0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LinkedIn</w:t>
      </w:r>
    </w:p>
    <w:p w14:paraId="596E260E" w14:textId="77777777" w:rsidR="00EE7D04" w:rsidRDefault="00EE7D04" w:rsidP="00DA1CB0">
      <w:pPr>
        <w:jc w:val="both"/>
        <w:rPr>
          <w:rFonts w:ascii="Verdana" w:hAnsi="Verdana"/>
          <w:b/>
          <w:bCs/>
        </w:rPr>
      </w:pPr>
    </w:p>
    <w:p w14:paraId="5F49E685" w14:textId="77777777" w:rsidR="00311AE1" w:rsidRDefault="00311AE1" w:rsidP="00311AE1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Verdana" w:hAnsi="Verdana" w:cstheme="minorHAnsi"/>
          <w:i/>
          <w:iCs/>
          <w:color w:val="0070C0"/>
        </w:rPr>
      </w:pPr>
      <w:r w:rsidRPr="00311AE1">
        <w:rPr>
          <w:rFonts w:ascii="Verdana" w:hAnsi="Verdana" w:cstheme="minorHAnsi"/>
          <w:i/>
          <w:iCs/>
          <w:color w:val="0070C0"/>
        </w:rPr>
        <w:t>If posting live, please tag us in @ActiveTogether</w:t>
      </w:r>
    </w:p>
    <w:p w14:paraId="6C6B74CD" w14:textId="77777777" w:rsidR="00311AE1" w:rsidRDefault="00311AE1" w:rsidP="00311AE1">
      <w:pPr>
        <w:rPr>
          <w:rFonts w:ascii="Verdana" w:hAnsi="Verdana" w:cstheme="minorHAnsi"/>
          <w:i/>
          <w:iCs/>
          <w:color w:val="0070C0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7508"/>
        <w:gridCol w:w="2126"/>
      </w:tblGrid>
      <w:tr w:rsidR="00311AE1" w14:paraId="0E9E0959" w14:textId="77777777" w:rsidTr="00BD2984">
        <w:trPr>
          <w:trHeight w:val="1956"/>
        </w:trPr>
        <w:tc>
          <w:tcPr>
            <w:tcW w:w="7508" w:type="dxa"/>
          </w:tcPr>
          <w:p w14:paraId="05CB8C4C" w14:textId="77777777" w:rsidR="00D8075A" w:rsidRDefault="00B45A47" w:rsidP="00B45A47">
            <w:pPr>
              <w:rPr>
                <w:rFonts w:ascii="Verdana" w:hAnsi="Verdana" w:cstheme="minorHAnsi"/>
                <w:sz w:val="22"/>
                <w:szCs w:val="22"/>
              </w:rPr>
            </w:pPr>
            <w:r w:rsidRPr="00D8075A">
              <w:rPr>
                <w:rFonts w:ascii="Verdana" w:hAnsi="Verdana" w:cs="Arial"/>
                <w:sz w:val="22"/>
                <w:szCs w:val="22"/>
              </w:rPr>
              <w:t xml:space="preserve">Active Together, alongside Local Authority Physical Activity Teams, and other sport and wellbeing partners across #Leicestershire, #Leicester and #Rutland, </w:t>
            </w:r>
            <w:r w:rsidRPr="00D8075A">
              <w:rPr>
                <w:rFonts w:ascii="Verdana" w:hAnsi="Verdana" w:cstheme="minorHAnsi"/>
                <w:sz w:val="22"/>
                <w:szCs w:val="22"/>
              </w:rPr>
              <w:t xml:space="preserve">are asking </w:t>
            </w:r>
            <w:proofErr w:type="gramStart"/>
            <w:r w:rsidRPr="00D8075A">
              <w:rPr>
                <w:rFonts w:ascii="Verdana" w:hAnsi="Verdana" w:cstheme="minorHAnsi"/>
                <w:sz w:val="22"/>
                <w:szCs w:val="22"/>
              </w:rPr>
              <w:t>local residents</w:t>
            </w:r>
            <w:proofErr w:type="gramEnd"/>
            <w:r w:rsidRPr="00D8075A">
              <w:rPr>
                <w:rFonts w:ascii="Verdana" w:hAnsi="Verdana" w:cstheme="minorHAnsi"/>
                <w:sz w:val="22"/>
                <w:szCs w:val="22"/>
              </w:rPr>
              <w:t xml:space="preserve"> who are 18+ to complete the 2022 Physical Activity and Wellbeing Residents’ #Survey. </w:t>
            </w:r>
          </w:p>
          <w:p w14:paraId="4F0831E9" w14:textId="77777777" w:rsidR="00D8075A" w:rsidRDefault="00D8075A" w:rsidP="00B45A47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24F6E574" w14:textId="086FA15F" w:rsidR="00B45A47" w:rsidRDefault="00B45A47" w:rsidP="00B45A47">
            <w:pPr>
              <w:rPr>
                <w:rFonts w:ascii="Verdana" w:hAnsi="Verdana" w:cstheme="minorHAnsi"/>
                <w:sz w:val="22"/>
                <w:szCs w:val="22"/>
              </w:rPr>
            </w:pPr>
            <w:r w:rsidRPr="00D8075A">
              <w:rPr>
                <w:rFonts w:ascii="Verdana" w:hAnsi="Verdana" w:cstheme="minorHAnsi"/>
                <w:sz w:val="22"/>
                <w:szCs w:val="22"/>
              </w:rPr>
              <w:t>Respondents will be in with a chance of winning one of 15 x £20 Amazon.co.uk Gift Cards.</w:t>
            </w:r>
          </w:p>
          <w:p w14:paraId="1DAA040E" w14:textId="77777777" w:rsidR="00D8075A" w:rsidRPr="00D8075A" w:rsidRDefault="00D8075A" w:rsidP="00B45A47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2ECD53CE" w14:textId="2496FF06" w:rsidR="00B45A47" w:rsidRDefault="00B45A47" w:rsidP="00B45A47">
            <w:pPr>
              <w:rPr>
                <w:rFonts w:ascii="Verdana" w:hAnsi="Verdana" w:cstheme="minorHAnsi"/>
                <w:sz w:val="22"/>
                <w:szCs w:val="22"/>
              </w:rPr>
            </w:pPr>
            <w:r w:rsidRPr="00D8075A">
              <w:rPr>
                <w:rFonts w:ascii="Verdana" w:hAnsi="Verdana" w:cstheme="minorHAnsi"/>
                <w:sz w:val="22"/>
                <w:szCs w:val="22"/>
              </w:rPr>
              <w:t xml:space="preserve">The survey </w:t>
            </w:r>
            <w:r w:rsidR="00A709F6">
              <w:rPr>
                <w:rFonts w:ascii="Verdana" w:hAnsi="Verdana" w:cstheme="minorHAnsi"/>
                <w:sz w:val="22"/>
                <w:szCs w:val="22"/>
              </w:rPr>
              <w:t>deadline has now been extended to 24</w:t>
            </w:r>
            <w:r w:rsidR="00A709F6" w:rsidRPr="00A709F6">
              <w:rPr>
                <w:rFonts w:ascii="Verdana" w:hAnsi="Verdana" w:cstheme="minorHAnsi"/>
                <w:sz w:val="22"/>
                <w:szCs w:val="22"/>
                <w:vertAlign w:val="superscript"/>
              </w:rPr>
              <w:t>th</w:t>
            </w:r>
            <w:r w:rsidR="00A709F6">
              <w:rPr>
                <w:rFonts w:ascii="Verdana" w:hAnsi="Verdana" w:cstheme="minorHAnsi"/>
                <w:sz w:val="22"/>
                <w:szCs w:val="22"/>
              </w:rPr>
              <w:t xml:space="preserve"> July.</w:t>
            </w:r>
            <w:r w:rsidRPr="00D8075A">
              <w:rPr>
                <w:rFonts w:ascii="Verdana" w:hAnsi="Verdana" w:cstheme="minorHAnsi"/>
                <w:sz w:val="22"/>
                <w:szCs w:val="22"/>
              </w:rPr>
              <w:t xml:space="preserve"> Please share the link with colleagues, </w:t>
            </w:r>
            <w:proofErr w:type="gramStart"/>
            <w:r w:rsidRPr="00D8075A">
              <w:rPr>
                <w:rFonts w:ascii="Verdana" w:hAnsi="Verdana" w:cstheme="minorHAnsi"/>
                <w:sz w:val="22"/>
                <w:szCs w:val="22"/>
              </w:rPr>
              <w:t>partners</w:t>
            </w:r>
            <w:proofErr w:type="gramEnd"/>
            <w:r w:rsidRPr="00D8075A">
              <w:rPr>
                <w:rFonts w:ascii="Verdana" w:hAnsi="Verdana" w:cstheme="minorHAnsi"/>
                <w:sz w:val="22"/>
                <w:szCs w:val="22"/>
              </w:rPr>
              <w:t xml:space="preserve"> and connections.</w:t>
            </w:r>
          </w:p>
          <w:p w14:paraId="6B8CEA47" w14:textId="77777777" w:rsidR="00D8075A" w:rsidRPr="00D8075A" w:rsidRDefault="00D8075A" w:rsidP="00B45A47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77901228" w14:textId="77777777" w:rsidR="00311AE1" w:rsidRDefault="00535D2D" w:rsidP="00311AE1">
            <w:pPr>
              <w:rPr>
                <w:rStyle w:val="Hyperlink"/>
                <w:rFonts w:ascii="Verdana" w:hAnsi="Verdana"/>
                <w:b/>
                <w:bCs/>
                <w:sz w:val="22"/>
                <w:szCs w:val="22"/>
              </w:rPr>
            </w:pPr>
            <w:hyperlink r:id="rId29" w:history="1">
              <w:r w:rsidR="00B45A47" w:rsidRPr="00D8075A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www.active-together.org/pawellbeingsurvey</w:t>
              </w:r>
            </w:hyperlink>
          </w:p>
          <w:p w14:paraId="0BB76218" w14:textId="1F50BDDA" w:rsidR="00E05341" w:rsidRPr="00A709F6" w:rsidRDefault="00E05341" w:rsidP="00311AE1">
            <w:pPr>
              <w:rPr>
                <w:rFonts w:ascii="Verdana" w:hAnsi="Verdana" w:cstheme="minorHAnsi"/>
                <w:b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35972252" w14:textId="01953A5D" w:rsidR="009F1D49" w:rsidRPr="00D8075A" w:rsidRDefault="00D8075A" w:rsidP="009F1D49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8075A">
              <w:rPr>
                <w:rFonts w:ascii="Verdana" w:hAnsi="Verdana"/>
                <w:sz w:val="22"/>
                <w:szCs w:val="22"/>
              </w:rPr>
              <w:t>Landscape 1 or 2.</w:t>
            </w:r>
          </w:p>
          <w:p w14:paraId="56118D84" w14:textId="77777777" w:rsidR="00D8075A" w:rsidRPr="00D8075A" w:rsidRDefault="00D8075A" w:rsidP="00D8075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A6EF563" w14:textId="77777777" w:rsidR="00D8075A" w:rsidRPr="00D8075A" w:rsidRDefault="00535D2D" w:rsidP="00D8075A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30" w:history="1">
              <w:r w:rsidR="00D8075A" w:rsidRPr="00D8075A">
                <w:rPr>
                  <w:rStyle w:val="Hyperlink"/>
                  <w:rFonts w:ascii="Verdana" w:hAnsi="Verdana"/>
                  <w:sz w:val="22"/>
                  <w:szCs w:val="22"/>
                </w:rPr>
                <w:t>Download graphic here</w:t>
              </w:r>
            </w:hyperlink>
          </w:p>
          <w:p w14:paraId="153ADF87" w14:textId="77777777" w:rsidR="00311AE1" w:rsidRPr="00D8075A" w:rsidRDefault="00311AE1" w:rsidP="00311AE1">
            <w:pPr>
              <w:rPr>
                <w:rFonts w:ascii="Verdana" w:hAnsi="Verdana" w:cstheme="minorHAnsi"/>
                <w:color w:val="0070C0"/>
                <w:sz w:val="22"/>
                <w:szCs w:val="22"/>
              </w:rPr>
            </w:pPr>
          </w:p>
        </w:tc>
      </w:tr>
      <w:tr w:rsidR="00311AE1" w14:paraId="695D7BAD" w14:textId="77777777" w:rsidTr="00BD2984">
        <w:trPr>
          <w:trHeight w:val="821"/>
        </w:trPr>
        <w:tc>
          <w:tcPr>
            <w:tcW w:w="7508" w:type="dxa"/>
          </w:tcPr>
          <w:p w14:paraId="71A55328" w14:textId="77777777" w:rsidR="00D8075A" w:rsidRDefault="00B75488" w:rsidP="00B75488">
            <w:pPr>
              <w:rPr>
                <w:rFonts w:ascii="Verdana" w:hAnsi="Verdana" w:cstheme="minorHAnsi"/>
                <w:sz w:val="22"/>
                <w:szCs w:val="22"/>
              </w:rPr>
            </w:pPr>
            <w:r w:rsidRPr="00D8075A">
              <w:rPr>
                <w:rFonts w:ascii="Verdana" w:hAnsi="Verdana" w:cstheme="minorHAnsi"/>
                <w:sz w:val="22"/>
                <w:szCs w:val="22"/>
              </w:rPr>
              <w:t>We are asking residents of #Leicestershire, #Leicester and #Rutland to complete the Physical Activity and Wellbeing Residents’ #Survey and share their thoughts on being active.</w:t>
            </w:r>
          </w:p>
          <w:p w14:paraId="77881E3F" w14:textId="77777777" w:rsidR="00D8075A" w:rsidRDefault="00D8075A" w:rsidP="00B75488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2B693CB7" w14:textId="3BFD5418" w:rsidR="00B75488" w:rsidRDefault="00B75488" w:rsidP="00B75488">
            <w:pPr>
              <w:rPr>
                <w:rFonts w:ascii="Verdana" w:hAnsi="Verdana" w:cstheme="minorHAnsi"/>
                <w:sz w:val="22"/>
                <w:szCs w:val="22"/>
              </w:rPr>
            </w:pPr>
            <w:r w:rsidRPr="00D8075A">
              <w:rPr>
                <w:rFonts w:ascii="Verdana" w:hAnsi="Verdana" w:cstheme="minorHAnsi"/>
                <w:sz w:val="22"/>
                <w:szCs w:val="22"/>
              </w:rPr>
              <w:t>The results of this survey will help Active Together, and its’ partners to shape the physical activity and sport offer locally.</w:t>
            </w:r>
          </w:p>
          <w:p w14:paraId="2B353D2E" w14:textId="77777777" w:rsidR="00D8075A" w:rsidRPr="00D8075A" w:rsidRDefault="00D8075A" w:rsidP="00B75488">
            <w:pPr>
              <w:rPr>
                <w:rFonts w:ascii="Verdana" w:hAnsi="Verdana" w:cstheme="minorHAnsi"/>
                <w:sz w:val="22"/>
                <w:szCs w:val="22"/>
              </w:rPr>
            </w:pPr>
          </w:p>
          <w:p w14:paraId="7F4B08BA" w14:textId="4999BE8B" w:rsidR="00B75488" w:rsidRPr="00D8075A" w:rsidRDefault="00A709F6" w:rsidP="00B75488">
            <w:pPr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*DEADLINE EXTENDED* </w:t>
            </w:r>
            <w:r w:rsidR="00B75488" w:rsidRPr="00D8075A">
              <w:rPr>
                <w:rFonts w:ascii="Verdana" w:hAnsi="Verdana" w:cstheme="minorHAnsi"/>
                <w:sz w:val="22"/>
                <w:szCs w:val="22"/>
              </w:rPr>
              <w:t xml:space="preserve">The survey </w: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now </w:t>
            </w:r>
            <w:r w:rsidR="00B75488" w:rsidRPr="00D8075A">
              <w:rPr>
                <w:rFonts w:ascii="Verdana" w:hAnsi="Verdana" w:cstheme="minorHAnsi"/>
                <w:sz w:val="22"/>
                <w:szCs w:val="22"/>
              </w:rPr>
              <w:t xml:space="preserve">closes at midnight on </w: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the </w:t>
            </w:r>
            <w:proofErr w:type="gramStart"/>
            <w:r>
              <w:rPr>
                <w:rFonts w:ascii="Verdana" w:hAnsi="Verdana" w:cstheme="minorHAnsi"/>
                <w:sz w:val="22"/>
                <w:szCs w:val="22"/>
              </w:rPr>
              <w:t>24</w:t>
            </w:r>
            <w:r w:rsidRPr="00A709F6">
              <w:rPr>
                <w:rFonts w:ascii="Verdana" w:hAnsi="Verdana" w:cstheme="minorHAnsi"/>
                <w:sz w:val="22"/>
                <w:szCs w:val="22"/>
                <w:vertAlign w:val="superscript"/>
              </w:rPr>
              <w:t>th</w:t>
            </w:r>
            <w:proofErr w:type="gramEnd"/>
            <w:r w:rsidR="00B75488" w:rsidRPr="00D8075A">
              <w:rPr>
                <w:rFonts w:ascii="Verdana" w:hAnsi="Verdana" w:cstheme="minorHAnsi"/>
                <w:sz w:val="22"/>
                <w:szCs w:val="22"/>
              </w:rPr>
              <w:t xml:space="preserve"> July.</w:t>
            </w:r>
          </w:p>
          <w:p w14:paraId="7C9AB603" w14:textId="77777777" w:rsidR="00B75488" w:rsidRDefault="00535D2D" w:rsidP="00B75488">
            <w:pPr>
              <w:rPr>
                <w:sz w:val="22"/>
                <w:szCs w:val="22"/>
              </w:rPr>
            </w:pPr>
            <w:hyperlink r:id="rId31" w:history="1">
              <w:r w:rsidR="00B75488" w:rsidRPr="00D8075A">
                <w:rPr>
                  <w:rStyle w:val="Hyperlink"/>
                  <w:rFonts w:ascii="Verdana" w:hAnsi="Verdana"/>
                  <w:b/>
                  <w:bCs/>
                  <w:sz w:val="22"/>
                  <w:szCs w:val="22"/>
                </w:rPr>
                <w:t>www.active-together.org/pawellbeingsurvey</w:t>
              </w:r>
            </w:hyperlink>
          </w:p>
          <w:p w14:paraId="6FD5DA0A" w14:textId="77777777" w:rsidR="00D8075A" w:rsidRPr="00D8075A" w:rsidRDefault="00D8075A" w:rsidP="00B75488">
            <w:pPr>
              <w:rPr>
                <w:rStyle w:val="Hyperlink"/>
                <w:rFonts w:ascii="Verdana" w:hAnsi="Verdana"/>
                <w:b/>
                <w:bCs/>
                <w:sz w:val="22"/>
                <w:szCs w:val="22"/>
              </w:rPr>
            </w:pPr>
          </w:p>
          <w:p w14:paraId="56458767" w14:textId="77777777" w:rsidR="00B75488" w:rsidRPr="00D8075A" w:rsidRDefault="00B75488" w:rsidP="00B75488">
            <w:pPr>
              <w:rPr>
                <w:rFonts w:ascii="Verdana" w:hAnsi="Verdana" w:cstheme="minorHAnsi"/>
                <w:sz w:val="22"/>
                <w:szCs w:val="22"/>
              </w:rPr>
            </w:pPr>
            <w:r w:rsidRPr="00D8075A">
              <w:rPr>
                <w:rFonts w:ascii="Cambria Math" w:hAnsi="Cambria Math" w:cs="Cambria Math"/>
                <w:sz w:val="22"/>
                <w:szCs w:val="22"/>
              </w:rPr>
              <w:t>⬆</w:t>
            </w:r>
            <w:r w:rsidRPr="00D8075A">
              <w:rPr>
                <w:rFonts w:ascii="Verdana" w:hAnsi="Verdana" w:cstheme="minorHAnsi"/>
                <w:sz w:val="22"/>
                <w:szCs w:val="22"/>
              </w:rPr>
              <w:t xml:space="preserve">️ Please share across your networks. </w:t>
            </w:r>
          </w:p>
          <w:p w14:paraId="5FD963DC" w14:textId="77777777" w:rsidR="00311AE1" w:rsidRPr="00D8075A" w:rsidRDefault="00311AE1" w:rsidP="00311AE1">
            <w:pPr>
              <w:rPr>
                <w:rFonts w:ascii="Verdana" w:hAnsi="Verdana" w:cstheme="minorHAnsi"/>
                <w:color w:val="0070C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150DAD51" w14:textId="77777777" w:rsidR="00D8075A" w:rsidRPr="00D8075A" w:rsidRDefault="00D8075A" w:rsidP="00D8075A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D8075A">
              <w:rPr>
                <w:rFonts w:ascii="Verdana" w:hAnsi="Verdana"/>
                <w:sz w:val="22"/>
                <w:szCs w:val="22"/>
              </w:rPr>
              <w:t>Landscape 1 or 2.</w:t>
            </w:r>
          </w:p>
          <w:p w14:paraId="48BEAEED" w14:textId="77777777" w:rsidR="00D8075A" w:rsidRPr="00D8075A" w:rsidRDefault="00D8075A" w:rsidP="00D8075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5649A445" w14:textId="77777777" w:rsidR="00D8075A" w:rsidRPr="00D8075A" w:rsidRDefault="00535D2D" w:rsidP="00D8075A">
            <w:pPr>
              <w:jc w:val="center"/>
              <w:rPr>
                <w:rFonts w:ascii="Verdana" w:hAnsi="Verdana"/>
                <w:sz w:val="22"/>
                <w:szCs w:val="22"/>
              </w:rPr>
            </w:pPr>
            <w:hyperlink r:id="rId32" w:history="1">
              <w:r w:rsidR="00D8075A" w:rsidRPr="00D8075A">
                <w:rPr>
                  <w:rStyle w:val="Hyperlink"/>
                  <w:rFonts w:ascii="Verdana" w:hAnsi="Verdana"/>
                  <w:sz w:val="22"/>
                  <w:szCs w:val="22"/>
                </w:rPr>
                <w:t>Download graphic here</w:t>
              </w:r>
            </w:hyperlink>
          </w:p>
          <w:p w14:paraId="31D8E888" w14:textId="77777777" w:rsidR="00311AE1" w:rsidRPr="00D8075A" w:rsidRDefault="00311AE1" w:rsidP="00311AE1">
            <w:pPr>
              <w:rPr>
                <w:rFonts w:ascii="Verdana" w:hAnsi="Verdana" w:cstheme="minorHAnsi"/>
                <w:color w:val="0070C0"/>
                <w:sz w:val="22"/>
                <w:szCs w:val="22"/>
              </w:rPr>
            </w:pPr>
          </w:p>
        </w:tc>
      </w:tr>
    </w:tbl>
    <w:p w14:paraId="6110DED6" w14:textId="737D5BA6" w:rsidR="00D14CC7" w:rsidRPr="00D14CC7" w:rsidRDefault="00D14CC7" w:rsidP="00D14CC7">
      <w:pPr>
        <w:tabs>
          <w:tab w:val="left" w:pos="1050"/>
        </w:tabs>
        <w:rPr>
          <w:rFonts w:ascii="Verdana" w:hAnsi="Verdana"/>
        </w:rPr>
      </w:pPr>
    </w:p>
    <w:sectPr w:rsidR="00D14CC7" w:rsidRPr="00D14CC7" w:rsidSect="00721A9A">
      <w:headerReference w:type="default" r:id="rId33"/>
      <w:footerReference w:type="default" r:id="rId34"/>
      <w:headerReference w:type="first" r:id="rId35"/>
      <w:footerReference w:type="first" r:id="rId36"/>
      <w:pgSz w:w="11900" w:h="16820"/>
      <w:pgMar w:top="567" w:right="1440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210F2" w14:textId="77777777" w:rsidR="000E6DD4" w:rsidRDefault="000E6DD4" w:rsidP="00F23631">
      <w:r>
        <w:separator/>
      </w:r>
    </w:p>
  </w:endnote>
  <w:endnote w:type="continuationSeparator" w:id="0">
    <w:p w14:paraId="4F277FB5" w14:textId="77777777" w:rsidR="000E6DD4" w:rsidRDefault="000E6DD4" w:rsidP="00F23631">
      <w:r>
        <w:continuationSeparator/>
      </w:r>
    </w:p>
  </w:endnote>
  <w:endnote w:type="continuationNotice" w:id="1">
    <w:p w14:paraId="79B20A60" w14:textId="77777777" w:rsidR="000E6DD4" w:rsidRDefault="000E6D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grotesque Rg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grotesque Bd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58980" w14:textId="6C5A7E79" w:rsidR="00F23631" w:rsidRDefault="009135BC">
    <w:pPr>
      <w:pStyle w:val="Footer"/>
    </w:pPr>
    <w:r w:rsidRPr="009135BC">
      <w:rPr>
        <w:noProof/>
      </w:rPr>
      <w:drawing>
        <wp:anchor distT="0" distB="0" distL="114300" distR="114300" simplePos="0" relativeHeight="251658243" behindDoc="0" locked="0" layoutInCell="1" allowOverlap="1" wp14:anchorId="43C71266" wp14:editId="7A2884A5">
          <wp:simplePos x="0" y="0"/>
          <wp:positionH relativeFrom="column">
            <wp:posOffset>-350358</wp:posOffset>
          </wp:positionH>
          <wp:positionV relativeFrom="paragraph">
            <wp:posOffset>162</wp:posOffset>
          </wp:positionV>
          <wp:extent cx="1163240" cy="486430"/>
          <wp:effectExtent l="0" t="0" r="0" b="8890"/>
          <wp:wrapNone/>
          <wp:docPr id="9" name="Picture 9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240" cy="48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A2C5BE8" wp14:editId="74A526E3">
              <wp:simplePos x="0" y="0"/>
              <wp:positionH relativeFrom="column">
                <wp:posOffset>3642670</wp:posOffset>
              </wp:positionH>
              <wp:positionV relativeFrom="paragraph">
                <wp:posOffset>103993</wp:posOffset>
              </wp:positionV>
              <wp:extent cx="2883877" cy="298938"/>
              <wp:effectExtent l="0" t="0" r="12065" b="635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3877" cy="29893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4A8AD62" w14:textId="77777777" w:rsidR="00F04375" w:rsidRPr="009135BC" w:rsidRDefault="00F04375" w:rsidP="00D83A79">
                          <w:pPr>
                            <w:rPr>
                              <w:rFonts w:ascii="Geogrotesque Bd" w:hAnsi="Geogrotesque Bd"/>
                              <w:color w:val="FF0000"/>
                              <w:sz w:val="36"/>
                              <w:szCs w:val="36"/>
                            </w:rPr>
                          </w:pPr>
                          <w:r w:rsidRPr="009135BC">
                            <w:rPr>
                              <w:rFonts w:ascii="Geogrotesque Bd" w:hAnsi="Geogrotesque Bd"/>
                              <w:color w:val="FF0000"/>
                              <w:sz w:val="36"/>
                              <w:szCs w:val="36"/>
                            </w:rPr>
                            <w:t>www.active-together.org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2C5BE8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286.8pt;margin-top:8.2pt;width:227.1pt;height:23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" filled="f" stroked="f" strokeweight=".5pt">
              <v:textbox inset="0,0,0,0">
                <w:txbxContent>
                  <w:p w14:paraId="44A8AD62" w14:textId="77777777" w:rsidR="00F04375" w:rsidRPr="009135BC" w:rsidRDefault="00F04375" w:rsidP="00D83A79">
                    <w:pPr>
                      <w:rPr>
                        <w:rFonts w:ascii="Geogrotesque Bd" w:hAnsi="Geogrotesque Bd"/>
                        <w:color w:val="FF0000"/>
                        <w:sz w:val="36"/>
                        <w:szCs w:val="36"/>
                      </w:rPr>
                    </w:pPr>
                    <w:r w:rsidRPr="009135BC">
                      <w:rPr>
                        <w:rFonts w:ascii="Geogrotesque Bd" w:hAnsi="Geogrotesque Bd"/>
                        <w:color w:val="FF0000"/>
                        <w:sz w:val="36"/>
                        <w:szCs w:val="36"/>
                      </w:rPr>
                      <w:t>www.active-together.org</w:t>
                    </w:r>
                  </w:p>
                </w:txbxContent>
              </v:textbox>
            </v:shape>
          </w:pict>
        </mc:Fallback>
      </mc:AlternateContent>
    </w:r>
    <w:r w:rsidRPr="009135BC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0CB0AB0" wp14:editId="41F90B95">
              <wp:simplePos x="0" y="0"/>
              <wp:positionH relativeFrom="column">
                <wp:posOffset>6872605</wp:posOffset>
              </wp:positionH>
              <wp:positionV relativeFrom="paragraph">
                <wp:posOffset>118745</wp:posOffset>
              </wp:positionV>
              <wp:extent cx="2673216" cy="278932"/>
              <wp:effectExtent l="0" t="0" r="6985" b="6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216" cy="2789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B4370A6" w14:textId="77777777" w:rsidR="009135BC" w:rsidRPr="003910FE" w:rsidRDefault="009135BC" w:rsidP="009135BC">
                          <w:pPr>
                            <w:jc w:val="right"/>
                            <w:rPr>
                              <w:rFonts w:ascii="Geogrotesque Bd" w:hAnsi="Geogrotesque Bd"/>
                              <w:color w:val="FF0000"/>
                              <w:sz w:val="36"/>
                              <w:szCs w:val="36"/>
                            </w:rPr>
                          </w:pPr>
                          <w:r w:rsidRPr="003910FE">
                            <w:rPr>
                              <w:rFonts w:ascii="Geogrotesque Bd" w:hAnsi="Geogrotesque Bd"/>
                              <w:color w:val="FF0000"/>
                              <w:sz w:val="36"/>
                              <w:szCs w:val="36"/>
                            </w:rPr>
                            <w:t>www.active-together.org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CB0AB0" id="Text Box 2" o:spid="_x0000_s1027" type="#_x0000_t202" style="position:absolute;margin-left:541.15pt;margin-top:9.35pt;width:210.5pt;height:21.9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" filled="f" stroked="f" strokeweight=".5pt">
              <v:textbox inset="0,0,0,0">
                <w:txbxContent>
                  <w:p w14:paraId="7B4370A6" w14:textId="77777777" w:rsidR="009135BC" w:rsidRPr="003910FE" w:rsidRDefault="009135BC" w:rsidP="009135BC">
                    <w:pPr>
                      <w:jc w:val="right"/>
                      <w:rPr>
                        <w:rFonts w:ascii="Geogrotesque Bd" w:hAnsi="Geogrotesque Bd"/>
                        <w:color w:val="FF0000"/>
                        <w:sz w:val="36"/>
                        <w:szCs w:val="36"/>
                      </w:rPr>
                    </w:pPr>
                    <w:r w:rsidRPr="003910FE">
                      <w:rPr>
                        <w:rFonts w:ascii="Geogrotesque Bd" w:hAnsi="Geogrotesque Bd"/>
                        <w:color w:val="FF0000"/>
                        <w:sz w:val="36"/>
                        <w:szCs w:val="36"/>
                      </w:rPr>
                      <w:t>www.active-together.org</w:t>
                    </w:r>
                  </w:p>
                </w:txbxContent>
              </v:textbox>
            </v:shape>
          </w:pict>
        </mc:Fallback>
      </mc:AlternateContent>
    </w:r>
    <w:r w:rsidR="00F23631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F051762" wp14:editId="1AD3A6FB">
              <wp:simplePos x="0" y="0"/>
              <wp:positionH relativeFrom="column">
                <wp:posOffset>-914401</wp:posOffset>
              </wp:positionH>
              <wp:positionV relativeFrom="paragraph">
                <wp:posOffset>-95192</wp:posOffset>
              </wp:positionV>
              <wp:extent cx="10695709" cy="0"/>
              <wp:effectExtent l="0" t="25400" r="36195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5709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1F25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10AA7D1F" id="Straight Connector 6" o:spid="_x0000_s1026" style="position:absolute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7.5pt" to="770.2pt,-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" strokecolor="#1f2549" strokeweight="4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203F" w14:textId="54F3ED76" w:rsidR="00B175CC" w:rsidRDefault="002F6581" w:rsidP="00B175CC">
    <w:pPr>
      <w:pStyle w:val="Footer"/>
    </w:pPr>
    <w:r w:rsidRPr="009135BC">
      <w:rPr>
        <w:noProof/>
      </w:rPr>
      <w:drawing>
        <wp:anchor distT="0" distB="0" distL="114300" distR="114300" simplePos="0" relativeHeight="251658248" behindDoc="0" locked="0" layoutInCell="1" allowOverlap="1" wp14:anchorId="610E9831" wp14:editId="2CE9BB09">
          <wp:simplePos x="0" y="0"/>
          <wp:positionH relativeFrom="column">
            <wp:posOffset>-441960</wp:posOffset>
          </wp:positionH>
          <wp:positionV relativeFrom="paragraph">
            <wp:posOffset>10795</wp:posOffset>
          </wp:positionV>
          <wp:extent cx="1163240" cy="486430"/>
          <wp:effectExtent l="0" t="0" r="0" b="8890"/>
          <wp:wrapNone/>
          <wp:docPr id="10" name="Picture 10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240" cy="48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13B51F6E" wp14:editId="28877801">
              <wp:simplePos x="0" y="0"/>
              <wp:positionH relativeFrom="column">
                <wp:posOffset>-899795</wp:posOffset>
              </wp:positionH>
              <wp:positionV relativeFrom="paragraph">
                <wp:posOffset>-119380</wp:posOffset>
              </wp:positionV>
              <wp:extent cx="10695305" cy="0"/>
              <wp:effectExtent l="0" t="25400" r="36195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695305" cy="0"/>
                      </a:xfrm>
                      <a:prstGeom prst="line">
                        <a:avLst/>
                      </a:prstGeom>
                      <a:ln w="50800">
                        <a:solidFill>
                          <a:srgbClr val="1F254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line w14:anchorId="5E19A8CF" id="Straight Connector 7" o:spid="_x0000_s1026" style="position:absolute;z-index:25166746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9.4pt" to="771.3pt,-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" strokecolor="#1f2549" strokeweight="4pt">
              <v:stroke joinstyle="miter"/>
            </v:line>
          </w:pict>
        </mc:Fallback>
      </mc:AlternateContent>
    </w:r>
    <w:r w:rsidR="00B175CC" w:rsidRPr="009135BC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67F2F222" wp14:editId="36ADED37">
              <wp:simplePos x="0" y="0"/>
              <wp:positionH relativeFrom="column">
                <wp:posOffset>6872605</wp:posOffset>
              </wp:positionH>
              <wp:positionV relativeFrom="paragraph">
                <wp:posOffset>118745</wp:posOffset>
              </wp:positionV>
              <wp:extent cx="2673216" cy="278932"/>
              <wp:effectExtent l="0" t="0" r="6985" b="63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3216" cy="27893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C385C47" w14:textId="77777777" w:rsidR="00B175CC" w:rsidRPr="003910FE" w:rsidRDefault="00B175CC" w:rsidP="00B175CC">
                          <w:pPr>
                            <w:jc w:val="right"/>
                            <w:rPr>
                              <w:rFonts w:ascii="Geogrotesque Bd" w:hAnsi="Geogrotesque Bd"/>
                              <w:color w:val="FF0000"/>
                              <w:sz w:val="36"/>
                              <w:szCs w:val="36"/>
                            </w:rPr>
                          </w:pPr>
                          <w:r w:rsidRPr="003910FE">
                            <w:rPr>
                              <w:rFonts w:ascii="Geogrotesque Bd" w:hAnsi="Geogrotesque Bd"/>
                              <w:color w:val="FF0000"/>
                              <w:sz w:val="36"/>
                              <w:szCs w:val="36"/>
                            </w:rPr>
                            <w:t>www.active-together.org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2F22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8" type="#_x0000_t202" style="position:absolute;margin-left:541.15pt;margin-top:9.35pt;width:210.5pt;height:2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" filled="f" stroked="f" strokeweight=".5pt">
              <v:textbox inset="0,0,0,0">
                <w:txbxContent>
                  <w:p w14:paraId="6C385C47" w14:textId="77777777" w:rsidR="00B175CC" w:rsidRPr="003910FE" w:rsidRDefault="00B175CC" w:rsidP="00B175CC">
                    <w:pPr>
                      <w:jc w:val="right"/>
                      <w:rPr>
                        <w:rFonts w:ascii="Geogrotesque Bd" w:hAnsi="Geogrotesque Bd"/>
                        <w:color w:val="FF0000"/>
                        <w:sz w:val="36"/>
                        <w:szCs w:val="36"/>
                      </w:rPr>
                    </w:pPr>
                    <w:r w:rsidRPr="003910FE">
                      <w:rPr>
                        <w:rFonts w:ascii="Geogrotesque Bd" w:hAnsi="Geogrotesque Bd"/>
                        <w:color w:val="FF0000"/>
                        <w:sz w:val="36"/>
                        <w:szCs w:val="36"/>
                      </w:rPr>
                      <w:t>www.active-together.org</w:t>
                    </w:r>
                  </w:p>
                </w:txbxContent>
              </v:textbox>
            </v:shape>
          </w:pict>
        </mc:Fallback>
      </mc:AlternateContent>
    </w:r>
  </w:p>
  <w:p w14:paraId="5D62CAAD" w14:textId="0824D8C0" w:rsidR="00970D95" w:rsidRDefault="00970D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AD38" w14:textId="77777777" w:rsidR="000E6DD4" w:rsidRDefault="000E6DD4" w:rsidP="00F23631">
      <w:r>
        <w:separator/>
      </w:r>
    </w:p>
  </w:footnote>
  <w:footnote w:type="continuationSeparator" w:id="0">
    <w:p w14:paraId="245FDD74" w14:textId="77777777" w:rsidR="000E6DD4" w:rsidRDefault="000E6DD4" w:rsidP="00F23631">
      <w:r>
        <w:continuationSeparator/>
      </w:r>
    </w:p>
  </w:footnote>
  <w:footnote w:type="continuationNotice" w:id="1">
    <w:p w14:paraId="29B98A3B" w14:textId="77777777" w:rsidR="000E6DD4" w:rsidRDefault="000E6D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9F99" w14:textId="5756B680" w:rsidR="00F04375" w:rsidRDefault="002200A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57D446" wp14:editId="0058B705">
              <wp:simplePos x="0" y="0"/>
              <wp:positionH relativeFrom="column">
                <wp:posOffset>1696280</wp:posOffset>
              </wp:positionH>
              <wp:positionV relativeFrom="paragraph">
                <wp:posOffset>-582930</wp:posOffset>
              </wp:positionV>
              <wp:extent cx="9284400" cy="12009600"/>
              <wp:effectExtent l="2152650" t="952500" r="2145665" b="963930"/>
              <wp:wrapNone/>
              <wp:docPr id="22" name="Rounded 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200000">
                        <a:off x="0" y="0"/>
                        <a:ext cx="9284400" cy="12009600"/>
                      </a:xfrm>
                      <a:prstGeom prst="roundRect">
                        <a:avLst/>
                      </a:prstGeom>
                      <a:solidFill>
                        <a:srgbClr val="1F2549">
                          <a:alpha val="1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7792127F" id="Rounded Rectangle 22" o:spid="_x0000_s1026" style="position:absolute;margin-left:133.55pt;margin-top:-45.9pt;width:731.05pt;height:945.65pt;rotation:-4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" fillcolor="#1f2549" stroked="f" strokeweight="1pt">
              <v:fill opacity="6682f"/>
              <v:stroke joinstyle="miter"/>
              <v:textbox inset="0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B5485" w14:textId="34A44356" w:rsidR="00B175CC" w:rsidRDefault="00B175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7ADA3D25" wp14:editId="7150EEC0">
              <wp:simplePos x="0" y="0"/>
              <wp:positionH relativeFrom="page">
                <wp:align>left</wp:align>
              </wp:positionH>
              <wp:positionV relativeFrom="paragraph">
                <wp:posOffset>-887095</wp:posOffset>
              </wp:positionV>
              <wp:extent cx="9284400" cy="12009600"/>
              <wp:effectExtent l="2152650" t="952500" r="2145665" b="963930"/>
              <wp:wrapNone/>
              <wp:docPr id="15" name="Rounded 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9200000">
                        <a:off x="0" y="0"/>
                        <a:ext cx="9284400" cy="12009600"/>
                      </a:xfrm>
                      <a:prstGeom prst="roundRect">
                        <a:avLst/>
                      </a:prstGeom>
                      <a:solidFill>
                        <a:srgbClr val="1F2549">
                          <a:alpha val="10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roundrect w14:anchorId="7D7C7EE0" id="Rounded Rectangle 22" o:spid="_x0000_s1026" style="position:absolute;margin-left:0;margin-top:-69.85pt;width:731.05pt;height:945.65pt;rotation:-40;z-index:251665413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" fillcolor="#1f2549" stroked="f" strokeweight="1pt">
              <v:fill opacity="6682f"/>
              <v:stroke joinstyle="miter"/>
              <v:textbox inset="0"/>
              <w10:wrap anchorx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1CA"/>
    <w:multiLevelType w:val="hybridMultilevel"/>
    <w:tmpl w:val="E0BE8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54EA"/>
    <w:multiLevelType w:val="hybridMultilevel"/>
    <w:tmpl w:val="93166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AE44BC"/>
    <w:multiLevelType w:val="hybridMultilevel"/>
    <w:tmpl w:val="5526F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0455E"/>
    <w:multiLevelType w:val="hybridMultilevel"/>
    <w:tmpl w:val="F5C0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769E"/>
    <w:multiLevelType w:val="hybridMultilevel"/>
    <w:tmpl w:val="A42C9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D090F"/>
    <w:multiLevelType w:val="hybridMultilevel"/>
    <w:tmpl w:val="5FA4A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E0A86"/>
    <w:multiLevelType w:val="hybridMultilevel"/>
    <w:tmpl w:val="F460A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2A335F"/>
    <w:multiLevelType w:val="hybridMultilevel"/>
    <w:tmpl w:val="FA6C8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207FE"/>
    <w:multiLevelType w:val="hybridMultilevel"/>
    <w:tmpl w:val="8068B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75F14"/>
    <w:multiLevelType w:val="hybridMultilevel"/>
    <w:tmpl w:val="F06AB2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093535"/>
    <w:multiLevelType w:val="hybridMultilevel"/>
    <w:tmpl w:val="4BAED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5D58F7"/>
    <w:multiLevelType w:val="hybridMultilevel"/>
    <w:tmpl w:val="667E4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1D2283"/>
    <w:multiLevelType w:val="hybridMultilevel"/>
    <w:tmpl w:val="72943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531AA4"/>
    <w:multiLevelType w:val="hybridMultilevel"/>
    <w:tmpl w:val="6FE2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E1730"/>
    <w:multiLevelType w:val="hybridMultilevel"/>
    <w:tmpl w:val="907A1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0344A"/>
    <w:multiLevelType w:val="hybridMultilevel"/>
    <w:tmpl w:val="4FBC31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0849099">
    <w:abstractNumId w:val="6"/>
  </w:num>
  <w:num w:numId="2" w16cid:durableId="1938444887">
    <w:abstractNumId w:val="4"/>
  </w:num>
  <w:num w:numId="3" w16cid:durableId="1133212935">
    <w:abstractNumId w:val="9"/>
  </w:num>
  <w:num w:numId="4" w16cid:durableId="271517975">
    <w:abstractNumId w:val="2"/>
  </w:num>
  <w:num w:numId="5" w16cid:durableId="1870794394">
    <w:abstractNumId w:val="5"/>
  </w:num>
  <w:num w:numId="6" w16cid:durableId="127624779">
    <w:abstractNumId w:val="8"/>
  </w:num>
  <w:num w:numId="7" w16cid:durableId="1021053699">
    <w:abstractNumId w:val="11"/>
  </w:num>
  <w:num w:numId="8" w16cid:durableId="1200171139">
    <w:abstractNumId w:val="12"/>
  </w:num>
  <w:num w:numId="9" w16cid:durableId="50858773">
    <w:abstractNumId w:val="15"/>
  </w:num>
  <w:num w:numId="10" w16cid:durableId="938951149">
    <w:abstractNumId w:val="1"/>
  </w:num>
  <w:num w:numId="11" w16cid:durableId="863401834">
    <w:abstractNumId w:val="13"/>
  </w:num>
  <w:num w:numId="12" w16cid:durableId="779179836">
    <w:abstractNumId w:val="7"/>
  </w:num>
  <w:num w:numId="13" w16cid:durableId="390734018">
    <w:abstractNumId w:val="14"/>
  </w:num>
  <w:num w:numId="14" w16cid:durableId="1341472083">
    <w:abstractNumId w:val="10"/>
  </w:num>
  <w:num w:numId="15" w16cid:durableId="1582253669">
    <w:abstractNumId w:val="0"/>
  </w:num>
  <w:num w:numId="16" w16cid:durableId="11729092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FFD"/>
    <w:rsid w:val="00056FFE"/>
    <w:rsid w:val="00057CB0"/>
    <w:rsid w:val="00060FF3"/>
    <w:rsid w:val="00063A10"/>
    <w:rsid w:val="00067E68"/>
    <w:rsid w:val="0008123A"/>
    <w:rsid w:val="000910D7"/>
    <w:rsid w:val="0009593E"/>
    <w:rsid w:val="000A15E1"/>
    <w:rsid w:val="000A6FFD"/>
    <w:rsid w:val="000C1EDB"/>
    <w:rsid w:val="000D079C"/>
    <w:rsid w:val="000E6DD4"/>
    <w:rsid w:val="00114446"/>
    <w:rsid w:val="00114671"/>
    <w:rsid w:val="001339E0"/>
    <w:rsid w:val="00136367"/>
    <w:rsid w:val="00137441"/>
    <w:rsid w:val="00146162"/>
    <w:rsid w:val="001470F6"/>
    <w:rsid w:val="00152A47"/>
    <w:rsid w:val="00153887"/>
    <w:rsid w:val="00154990"/>
    <w:rsid w:val="00172B28"/>
    <w:rsid w:val="00173754"/>
    <w:rsid w:val="0017419A"/>
    <w:rsid w:val="001A1CB6"/>
    <w:rsid w:val="001B5C20"/>
    <w:rsid w:val="001B755A"/>
    <w:rsid w:val="001B75D6"/>
    <w:rsid w:val="001C3B1D"/>
    <w:rsid w:val="001D256E"/>
    <w:rsid w:val="001D3DC4"/>
    <w:rsid w:val="001E195F"/>
    <w:rsid w:val="002009DD"/>
    <w:rsid w:val="00203C82"/>
    <w:rsid w:val="00204397"/>
    <w:rsid w:val="002044E4"/>
    <w:rsid w:val="00205FDB"/>
    <w:rsid w:val="00207E09"/>
    <w:rsid w:val="00215674"/>
    <w:rsid w:val="002200A8"/>
    <w:rsid w:val="00225392"/>
    <w:rsid w:val="002476AE"/>
    <w:rsid w:val="0026117D"/>
    <w:rsid w:val="002832CA"/>
    <w:rsid w:val="0028475B"/>
    <w:rsid w:val="002919BB"/>
    <w:rsid w:val="002A2482"/>
    <w:rsid w:val="002B251F"/>
    <w:rsid w:val="002F3B96"/>
    <w:rsid w:val="002F496D"/>
    <w:rsid w:val="002F6581"/>
    <w:rsid w:val="0030118F"/>
    <w:rsid w:val="00305B32"/>
    <w:rsid w:val="0030641B"/>
    <w:rsid w:val="00311AE1"/>
    <w:rsid w:val="00311EDE"/>
    <w:rsid w:val="003149FD"/>
    <w:rsid w:val="003310A7"/>
    <w:rsid w:val="003335BD"/>
    <w:rsid w:val="00333BF5"/>
    <w:rsid w:val="00342B16"/>
    <w:rsid w:val="00342B3C"/>
    <w:rsid w:val="00345F5A"/>
    <w:rsid w:val="0035357C"/>
    <w:rsid w:val="00356087"/>
    <w:rsid w:val="00356753"/>
    <w:rsid w:val="0038032D"/>
    <w:rsid w:val="00383DC0"/>
    <w:rsid w:val="0038551D"/>
    <w:rsid w:val="003B2B47"/>
    <w:rsid w:val="003B7A02"/>
    <w:rsid w:val="003C0724"/>
    <w:rsid w:val="003C1761"/>
    <w:rsid w:val="003C316E"/>
    <w:rsid w:val="003C7816"/>
    <w:rsid w:val="003D45C5"/>
    <w:rsid w:val="003D7617"/>
    <w:rsid w:val="003F1961"/>
    <w:rsid w:val="003F71D3"/>
    <w:rsid w:val="00401260"/>
    <w:rsid w:val="00410F41"/>
    <w:rsid w:val="00415190"/>
    <w:rsid w:val="00421D8F"/>
    <w:rsid w:val="00424C0A"/>
    <w:rsid w:val="00436ADA"/>
    <w:rsid w:val="0043705E"/>
    <w:rsid w:val="00440483"/>
    <w:rsid w:val="0044164D"/>
    <w:rsid w:val="0044796A"/>
    <w:rsid w:val="00447B72"/>
    <w:rsid w:val="0047196C"/>
    <w:rsid w:val="004A4D9D"/>
    <w:rsid w:val="004A5119"/>
    <w:rsid w:val="004B226B"/>
    <w:rsid w:val="004B7056"/>
    <w:rsid w:val="004C22BA"/>
    <w:rsid w:val="004C412C"/>
    <w:rsid w:val="004C4697"/>
    <w:rsid w:val="004C4C36"/>
    <w:rsid w:val="004D366F"/>
    <w:rsid w:val="004E1CC0"/>
    <w:rsid w:val="004F2E17"/>
    <w:rsid w:val="00505E9D"/>
    <w:rsid w:val="00511835"/>
    <w:rsid w:val="00527220"/>
    <w:rsid w:val="00527D8F"/>
    <w:rsid w:val="00531BE3"/>
    <w:rsid w:val="00534944"/>
    <w:rsid w:val="00535D2D"/>
    <w:rsid w:val="00550866"/>
    <w:rsid w:val="00553276"/>
    <w:rsid w:val="005536CF"/>
    <w:rsid w:val="00553ABF"/>
    <w:rsid w:val="00554342"/>
    <w:rsid w:val="00562462"/>
    <w:rsid w:val="005760F0"/>
    <w:rsid w:val="00586A28"/>
    <w:rsid w:val="00591F49"/>
    <w:rsid w:val="005C73EC"/>
    <w:rsid w:val="005D2C39"/>
    <w:rsid w:val="005D37D0"/>
    <w:rsid w:val="005D4D40"/>
    <w:rsid w:val="005D723C"/>
    <w:rsid w:val="005E387F"/>
    <w:rsid w:val="005E40BC"/>
    <w:rsid w:val="00610C8E"/>
    <w:rsid w:val="00636796"/>
    <w:rsid w:val="006367FA"/>
    <w:rsid w:val="0063745B"/>
    <w:rsid w:val="006374A8"/>
    <w:rsid w:val="006457B0"/>
    <w:rsid w:val="00667C21"/>
    <w:rsid w:val="0068253F"/>
    <w:rsid w:val="00682917"/>
    <w:rsid w:val="006847D1"/>
    <w:rsid w:val="00693070"/>
    <w:rsid w:val="0069725D"/>
    <w:rsid w:val="006B3D2C"/>
    <w:rsid w:val="006B3FAE"/>
    <w:rsid w:val="006B648E"/>
    <w:rsid w:val="006B6DAD"/>
    <w:rsid w:val="006C06B3"/>
    <w:rsid w:val="006D1911"/>
    <w:rsid w:val="006D4F52"/>
    <w:rsid w:val="006E1E3C"/>
    <w:rsid w:val="006E6719"/>
    <w:rsid w:val="006F2D0B"/>
    <w:rsid w:val="006F3786"/>
    <w:rsid w:val="0071315B"/>
    <w:rsid w:val="00717EBF"/>
    <w:rsid w:val="00721A9A"/>
    <w:rsid w:val="00724D13"/>
    <w:rsid w:val="007256D4"/>
    <w:rsid w:val="007275AD"/>
    <w:rsid w:val="007400D5"/>
    <w:rsid w:val="007408D3"/>
    <w:rsid w:val="00744F80"/>
    <w:rsid w:val="007456D1"/>
    <w:rsid w:val="00771C9F"/>
    <w:rsid w:val="00776A9B"/>
    <w:rsid w:val="0078005E"/>
    <w:rsid w:val="00791DD9"/>
    <w:rsid w:val="007A1C99"/>
    <w:rsid w:val="007C07E5"/>
    <w:rsid w:val="007E3923"/>
    <w:rsid w:val="007E7CE5"/>
    <w:rsid w:val="0083189D"/>
    <w:rsid w:val="0084109F"/>
    <w:rsid w:val="00851699"/>
    <w:rsid w:val="00866C31"/>
    <w:rsid w:val="0088219E"/>
    <w:rsid w:val="008870D0"/>
    <w:rsid w:val="00894F23"/>
    <w:rsid w:val="008A567E"/>
    <w:rsid w:val="008B2ACF"/>
    <w:rsid w:val="008C6705"/>
    <w:rsid w:val="00900CD6"/>
    <w:rsid w:val="00904899"/>
    <w:rsid w:val="009135BC"/>
    <w:rsid w:val="0091526F"/>
    <w:rsid w:val="009200AE"/>
    <w:rsid w:val="00932A8D"/>
    <w:rsid w:val="00933C4B"/>
    <w:rsid w:val="00945B4B"/>
    <w:rsid w:val="00946F8A"/>
    <w:rsid w:val="009626D7"/>
    <w:rsid w:val="009642A4"/>
    <w:rsid w:val="00964361"/>
    <w:rsid w:val="00970D95"/>
    <w:rsid w:val="00976863"/>
    <w:rsid w:val="00977582"/>
    <w:rsid w:val="00980191"/>
    <w:rsid w:val="00983FA2"/>
    <w:rsid w:val="009A05BA"/>
    <w:rsid w:val="009A2417"/>
    <w:rsid w:val="009A2E4F"/>
    <w:rsid w:val="009B1848"/>
    <w:rsid w:val="009C3E5C"/>
    <w:rsid w:val="009C7766"/>
    <w:rsid w:val="009E09F6"/>
    <w:rsid w:val="009E2988"/>
    <w:rsid w:val="009F1D49"/>
    <w:rsid w:val="00A02AC8"/>
    <w:rsid w:val="00A06B45"/>
    <w:rsid w:val="00A1150F"/>
    <w:rsid w:val="00A14E2F"/>
    <w:rsid w:val="00A41416"/>
    <w:rsid w:val="00A452BC"/>
    <w:rsid w:val="00A4675A"/>
    <w:rsid w:val="00A542A2"/>
    <w:rsid w:val="00A57307"/>
    <w:rsid w:val="00A64782"/>
    <w:rsid w:val="00A64D3A"/>
    <w:rsid w:val="00A707A9"/>
    <w:rsid w:val="00A709F6"/>
    <w:rsid w:val="00A80874"/>
    <w:rsid w:val="00AA2FF5"/>
    <w:rsid w:val="00AA517B"/>
    <w:rsid w:val="00AA6AFF"/>
    <w:rsid w:val="00AA6BE9"/>
    <w:rsid w:val="00AB1656"/>
    <w:rsid w:val="00AB5D6A"/>
    <w:rsid w:val="00AB5F0F"/>
    <w:rsid w:val="00AC2091"/>
    <w:rsid w:val="00AC253B"/>
    <w:rsid w:val="00AC2D8F"/>
    <w:rsid w:val="00AC5B1E"/>
    <w:rsid w:val="00AD0FDF"/>
    <w:rsid w:val="00AD32BA"/>
    <w:rsid w:val="00AE0D5E"/>
    <w:rsid w:val="00AE5D7B"/>
    <w:rsid w:val="00AF0287"/>
    <w:rsid w:val="00AF43C6"/>
    <w:rsid w:val="00AF6FB0"/>
    <w:rsid w:val="00B06E48"/>
    <w:rsid w:val="00B06F1A"/>
    <w:rsid w:val="00B124F1"/>
    <w:rsid w:val="00B175CC"/>
    <w:rsid w:val="00B17CFE"/>
    <w:rsid w:val="00B21957"/>
    <w:rsid w:val="00B23DFB"/>
    <w:rsid w:val="00B36F7C"/>
    <w:rsid w:val="00B37AD5"/>
    <w:rsid w:val="00B436D4"/>
    <w:rsid w:val="00B438BD"/>
    <w:rsid w:val="00B45A47"/>
    <w:rsid w:val="00B45CD6"/>
    <w:rsid w:val="00B55744"/>
    <w:rsid w:val="00B75488"/>
    <w:rsid w:val="00B76C39"/>
    <w:rsid w:val="00B7705A"/>
    <w:rsid w:val="00B93FDF"/>
    <w:rsid w:val="00B95292"/>
    <w:rsid w:val="00BA2E40"/>
    <w:rsid w:val="00BA75BE"/>
    <w:rsid w:val="00BB1193"/>
    <w:rsid w:val="00BB1B59"/>
    <w:rsid w:val="00BB3F26"/>
    <w:rsid w:val="00BC3FA6"/>
    <w:rsid w:val="00BC6756"/>
    <w:rsid w:val="00BD2984"/>
    <w:rsid w:val="00BD5D1F"/>
    <w:rsid w:val="00BE1FB9"/>
    <w:rsid w:val="00BF1EBC"/>
    <w:rsid w:val="00BF2638"/>
    <w:rsid w:val="00C32E02"/>
    <w:rsid w:val="00C34A83"/>
    <w:rsid w:val="00C43147"/>
    <w:rsid w:val="00C46311"/>
    <w:rsid w:val="00C52D19"/>
    <w:rsid w:val="00C61CBD"/>
    <w:rsid w:val="00C74EDF"/>
    <w:rsid w:val="00C77E12"/>
    <w:rsid w:val="00C86935"/>
    <w:rsid w:val="00CA4EB6"/>
    <w:rsid w:val="00CB1603"/>
    <w:rsid w:val="00CC4A3D"/>
    <w:rsid w:val="00CC6AA8"/>
    <w:rsid w:val="00CD0CFE"/>
    <w:rsid w:val="00CD1D68"/>
    <w:rsid w:val="00CD2373"/>
    <w:rsid w:val="00CE7949"/>
    <w:rsid w:val="00CF0ED8"/>
    <w:rsid w:val="00CF278C"/>
    <w:rsid w:val="00D02122"/>
    <w:rsid w:val="00D041AD"/>
    <w:rsid w:val="00D04AAD"/>
    <w:rsid w:val="00D14CC7"/>
    <w:rsid w:val="00D34DA6"/>
    <w:rsid w:val="00D40098"/>
    <w:rsid w:val="00D43FDB"/>
    <w:rsid w:val="00D516ED"/>
    <w:rsid w:val="00D51BA2"/>
    <w:rsid w:val="00D56ED8"/>
    <w:rsid w:val="00D573BF"/>
    <w:rsid w:val="00D6453B"/>
    <w:rsid w:val="00D65673"/>
    <w:rsid w:val="00D73935"/>
    <w:rsid w:val="00D8075A"/>
    <w:rsid w:val="00D83A79"/>
    <w:rsid w:val="00D85A4B"/>
    <w:rsid w:val="00D91750"/>
    <w:rsid w:val="00D9366F"/>
    <w:rsid w:val="00D9449A"/>
    <w:rsid w:val="00DA1CB0"/>
    <w:rsid w:val="00DB01ED"/>
    <w:rsid w:val="00DD5C1E"/>
    <w:rsid w:val="00DF117E"/>
    <w:rsid w:val="00DF6EF9"/>
    <w:rsid w:val="00DF777B"/>
    <w:rsid w:val="00E05341"/>
    <w:rsid w:val="00E10979"/>
    <w:rsid w:val="00E10CFB"/>
    <w:rsid w:val="00E11098"/>
    <w:rsid w:val="00E349F8"/>
    <w:rsid w:val="00E37129"/>
    <w:rsid w:val="00E371CF"/>
    <w:rsid w:val="00E4235A"/>
    <w:rsid w:val="00E437CC"/>
    <w:rsid w:val="00E50538"/>
    <w:rsid w:val="00E543AA"/>
    <w:rsid w:val="00E55DC3"/>
    <w:rsid w:val="00E56355"/>
    <w:rsid w:val="00E6039F"/>
    <w:rsid w:val="00E70090"/>
    <w:rsid w:val="00EA053B"/>
    <w:rsid w:val="00EA4729"/>
    <w:rsid w:val="00EA6A89"/>
    <w:rsid w:val="00EA7714"/>
    <w:rsid w:val="00EC297E"/>
    <w:rsid w:val="00ED0F23"/>
    <w:rsid w:val="00ED4316"/>
    <w:rsid w:val="00ED4C03"/>
    <w:rsid w:val="00EE4ABD"/>
    <w:rsid w:val="00EE7D04"/>
    <w:rsid w:val="00EF5992"/>
    <w:rsid w:val="00F04375"/>
    <w:rsid w:val="00F23631"/>
    <w:rsid w:val="00F3156F"/>
    <w:rsid w:val="00F33723"/>
    <w:rsid w:val="00F3457E"/>
    <w:rsid w:val="00F44FAB"/>
    <w:rsid w:val="00F47235"/>
    <w:rsid w:val="00F67C5E"/>
    <w:rsid w:val="00F82229"/>
    <w:rsid w:val="00F94AB9"/>
    <w:rsid w:val="00F9764E"/>
    <w:rsid w:val="00F97F01"/>
    <w:rsid w:val="00FA12BF"/>
    <w:rsid w:val="00FA25FC"/>
    <w:rsid w:val="00FA3A80"/>
    <w:rsid w:val="00FB20B8"/>
    <w:rsid w:val="00FB4A1D"/>
    <w:rsid w:val="00FB710B"/>
    <w:rsid w:val="00FC2941"/>
    <w:rsid w:val="00FC601E"/>
    <w:rsid w:val="00FE3644"/>
    <w:rsid w:val="00FF0874"/>
    <w:rsid w:val="00FF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DB22D"/>
  <w15:chartTrackingRefBased/>
  <w15:docId w15:val="{3BBFDD61-193E-46BA-9ED1-9C9B169F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1CF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71C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1CF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63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36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631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E371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71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71CF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E371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1C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1C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E371CF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C7816"/>
    <w:rPr>
      <w:color w:val="605E5C"/>
      <w:shd w:val="clear" w:color="auto" w:fill="E1DFDD"/>
    </w:rPr>
  </w:style>
  <w:style w:type="table" w:styleId="GridTable1Light-Accent1">
    <w:name w:val="Grid Table 1 Light Accent 1"/>
    <w:basedOn w:val="TableNormal"/>
    <w:uiPriority w:val="46"/>
    <w:rsid w:val="00CE7949"/>
    <w:rPr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3712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B7A0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ctive-together.org/toolsandresources-residentssurvey" TargetMode="External"/><Relationship Id="rId18" Type="http://schemas.openxmlformats.org/officeDocument/2006/relationships/hyperlink" Target="http://www.active-together.org/pawellbeingsurvey" TargetMode="External"/><Relationship Id="rId26" Type="http://schemas.openxmlformats.org/officeDocument/2006/relationships/hyperlink" Target="http://www.active-together.org/toolsandresources-residentssurvey" TargetMode="External"/><Relationship Id="rId21" Type="http://schemas.openxmlformats.org/officeDocument/2006/relationships/hyperlink" Target="http://www.active-together.org/toolsandresources-residentssurvey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://www.active-together.org/pawellbeingsurvey" TargetMode="External"/><Relationship Id="rId17" Type="http://schemas.openxmlformats.org/officeDocument/2006/relationships/hyperlink" Target="http://www.active-together.org/toolsandresources-residentssurvey" TargetMode="External"/><Relationship Id="rId25" Type="http://schemas.openxmlformats.org/officeDocument/2006/relationships/hyperlink" Target="http://www.active-together.org/toolsandresources-residentssurvey" TargetMode="External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ctive-together.org/pawellbeingsurvey" TargetMode="External"/><Relationship Id="rId20" Type="http://schemas.openxmlformats.org/officeDocument/2006/relationships/hyperlink" Target="http://www.active-together.org/pawellbeingsurvey" TargetMode="External"/><Relationship Id="rId29" Type="http://schemas.openxmlformats.org/officeDocument/2006/relationships/hyperlink" Target="http://www.active-together.org/pawellbeingsurvey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tive-together.org/toolsandresources-residentssurvey" TargetMode="External"/><Relationship Id="rId24" Type="http://schemas.openxmlformats.org/officeDocument/2006/relationships/hyperlink" Target="https://www.active-together.org/toolsandresources-residentssurvey" TargetMode="External"/><Relationship Id="rId32" Type="http://schemas.openxmlformats.org/officeDocument/2006/relationships/hyperlink" Target="http://www.active-together.org/toolsandresources-residentssurvey" TargetMode="External"/><Relationship Id="rId37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://www.active-together.org/toolsandresources-residentssurvey" TargetMode="External"/><Relationship Id="rId23" Type="http://schemas.openxmlformats.org/officeDocument/2006/relationships/hyperlink" Target="http://www.active-together.org/toolsandresources-residentssurvey" TargetMode="External"/><Relationship Id="rId28" Type="http://schemas.openxmlformats.org/officeDocument/2006/relationships/hyperlink" Target="http://www.active-together.org/toolsandresources-residentssurvey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active-together.org/pawellbeingsurvey" TargetMode="External"/><Relationship Id="rId19" Type="http://schemas.openxmlformats.org/officeDocument/2006/relationships/hyperlink" Target="http://www.active-together.org/toolsandresources-residentssurvey" TargetMode="External"/><Relationship Id="rId31" Type="http://schemas.openxmlformats.org/officeDocument/2006/relationships/hyperlink" Target="http://www.active-together.org/pawellbeingsurvey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active-together.org/pawellbeingsurvey" TargetMode="External"/><Relationship Id="rId22" Type="http://schemas.openxmlformats.org/officeDocument/2006/relationships/hyperlink" Target="http://www.active-together.org/pawellbeingsurvey" TargetMode="External"/><Relationship Id="rId27" Type="http://schemas.openxmlformats.org/officeDocument/2006/relationships/hyperlink" Target="http://www.active-together.org/pawellbeingsurvey" TargetMode="External"/><Relationship Id="rId30" Type="http://schemas.openxmlformats.org/officeDocument/2006/relationships/hyperlink" Target="http://www.active-together.org/toolsandresources-residentssurvey" TargetMode="External"/><Relationship Id="rId35" Type="http://schemas.openxmlformats.org/officeDocument/2006/relationships/header" Target="header2.xml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e5fbb6-61a0-423a-8adc-e9381f33681b">
      <Terms xmlns="http://schemas.microsoft.com/office/infopath/2007/PartnerControls"/>
    </lcf76f155ced4ddcb4097134ff3c332f>
    <TaxCatchAll xmlns="9fd279f4-4e07-415f-b1be-2cf87dd7a6c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1E36603D442469E3EB9205F2D663B" ma:contentTypeVersion="18" ma:contentTypeDescription="Create a new document." ma:contentTypeScope="" ma:versionID="5c8effca8a2c82f0e618854e6d93c67f">
  <xsd:schema xmlns:xsd="http://www.w3.org/2001/XMLSchema" xmlns:xs="http://www.w3.org/2001/XMLSchema" xmlns:p="http://schemas.microsoft.com/office/2006/metadata/properties" xmlns:ns2="d5e5fbb6-61a0-423a-8adc-e9381f33681b" xmlns:ns3="9fd279f4-4e07-415f-b1be-2cf87dd7a6c4" targetNamespace="http://schemas.microsoft.com/office/2006/metadata/properties" ma:root="true" ma:fieldsID="cb8fdeac3fa357d2d9cf7da93a24f2a0" ns2:_="" ns3:_="">
    <xsd:import namespace="d5e5fbb6-61a0-423a-8adc-e9381f33681b"/>
    <xsd:import namespace="9fd279f4-4e07-415f-b1be-2cf87dd7a6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5fbb6-61a0-423a-8adc-e9381f3368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71ce4f41-f0fe-4c24-94a0-d23bf91d18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279f4-4e07-415f-b1be-2cf87dd7a6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49d59a8-a914-496a-b152-e6bdb6311341}" ma:internalName="TaxCatchAll" ma:showField="CatchAllData" ma:web="9fd279f4-4e07-415f-b1be-2cf87dd7a6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6BF54A-C985-4D84-B52B-C96610349A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1B39F6-4E89-4C69-99BC-C3F7C07BD256}">
  <ds:schemaRefs>
    <ds:schemaRef ds:uri="http://schemas.microsoft.com/office/2006/metadata/properties"/>
    <ds:schemaRef ds:uri="http://schemas.microsoft.com/office/infopath/2007/PartnerControls"/>
    <ds:schemaRef ds:uri="d5e5fbb6-61a0-423a-8adc-e9381f33681b"/>
    <ds:schemaRef ds:uri="9fd279f4-4e07-415f-b1be-2cf87dd7a6c4"/>
  </ds:schemaRefs>
</ds:datastoreItem>
</file>

<file path=customXml/itemProps3.xml><?xml version="1.0" encoding="utf-8"?>
<ds:datastoreItem xmlns:ds="http://schemas.openxmlformats.org/officeDocument/2006/customXml" ds:itemID="{ACC61CFE-CFE9-4566-97E4-E90CF57C45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5fbb6-61a0-423a-8adc-e9381f33681b"/>
    <ds:schemaRef ds:uri="9fd279f4-4e07-415f-b1be-2cf87dd7a6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3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Links>
    <vt:vector size="204" baseType="variant">
      <vt:variant>
        <vt:i4>1900545</vt:i4>
      </vt:variant>
      <vt:variant>
        <vt:i4>99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96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93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90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87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84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81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78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75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1900545</vt:i4>
      </vt:variant>
      <vt:variant>
        <vt:i4>72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1900545</vt:i4>
      </vt:variant>
      <vt:variant>
        <vt:i4>69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1638415</vt:i4>
      </vt:variant>
      <vt:variant>
        <vt:i4>66</vt:i4>
      </vt:variant>
      <vt:variant>
        <vt:i4>0</vt:i4>
      </vt:variant>
      <vt:variant>
        <vt:i4>5</vt:i4>
      </vt:variant>
      <vt:variant>
        <vt:lpwstr>https://www.active-together.org/toolsandresources-residentssurvey</vt:lpwstr>
      </vt:variant>
      <vt:variant>
        <vt:lpwstr/>
      </vt:variant>
      <vt:variant>
        <vt:i4>1900545</vt:i4>
      </vt:variant>
      <vt:variant>
        <vt:i4>63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60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57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54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51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48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45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39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36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33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30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27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24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21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18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15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12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9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6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  <vt:variant>
        <vt:i4>1900545</vt:i4>
      </vt:variant>
      <vt:variant>
        <vt:i4>3</vt:i4>
      </vt:variant>
      <vt:variant>
        <vt:i4>0</vt:i4>
      </vt:variant>
      <vt:variant>
        <vt:i4>5</vt:i4>
      </vt:variant>
      <vt:variant>
        <vt:lpwstr>http://www.active-together.org/toolsandresources-residentssurvey</vt:lpwstr>
      </vt:variant>
      <vt:variant>
        <vt:lpwstr/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>http://www.active-together.org/pawellbeingsurvey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Jayne Maltby</cp:lastModifiedBy>
  <cp:revision>198</cp:revision>
  <cp:lastPrinted>2022-06-06T11:29:00Z</cp:lastPrinted>
  <dcterms:created xsi:type="dcterms:W3CDTF">2021-08-19T21:25:00Z</dcterms:created>
  <dcterms:modified xsi:type="dcterms:W3CDTF">2022-07-05T15:12:00Z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0x010100A771E36603D442469E3EB9205F2D663B</vt:lpwstr>
  </property>
  <property fmtid="{D5CDD505-2E9C-101B-9397-08002B2CF9AE}" pid="3" name="MediaServiceImageTags">
    <vt:lpwstr/>
  </property>
</Properties>
</file>