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F13B" w14:textId="77777777" w:rsidR="00664028" w:rsidRDefault="00664028"/>
    <w:tbl>
      <w:tblPr>
        <w:tblStyle w:val="GridTable5Dark-Accent5"/>
        <w:tblW w:w="15388" w:type="dxa"/>
        <w:tblLook w:val="04A0" w:firstRow="1" w:lastRow="0" w:firstColumn="1" w:lastColumn="0" w:noHBand="0" w:noVBand="1"/>
      </w:tblPr>
      <w:tblGrid>
        <w:gridCol w:w="2383"/>
        <w:gridCol w:w="1242"/>
        <w:gridCol w:w="2939"/>
        <w:gridCol w:w="3012"/>
        <w:gridCol w:w="3078"/>
        <w:gridCol w:w="2734"/>
      </w:tblGrid>
      <w:tr w:rsidR="00240875" w14:paraId="540B14C4" w14:textId="65677837" w:rsidTr="0024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6"/>
          </w:tcPr>
          <w:p w14:paraId="4D7BCC24" w14:textId="2C945880" w:rsidR="00240875" w:rsidRPr="0042402C" w:rsidRDefault="00240875" w:rsidP="00664028">
            <w:pPr>
              <w:rPr>
                <w:sz w:val="48"/>
                <w:szCs w:val="48"/>
              </w:rPr>
            </w:pPr>
            <w:r w:rsidRPr="0042402C">
              <w:rPr>
                <w:sz w:val="48"/>
                <w:szCs w:val="48"/>
              </w:rPr>
              <w:t>Leicestershire HAF</w:t>
            </w:r>
            <w:r>
              <w:rPr>
                <w:sz w:val="48"/>
                <w:szCs w:val="48"/>
              </w:rPr>
              <w:t xml:space="preserve"> -</w:t>
            </w:r>
            <w:r w:rsidRPr="0042402C">
              <w:rPr>
                <w:sz w:val="48"/>
                <w:szCs w:val="48"/>
              </w:rPr>
              <w:t xml:space="preserve"> Quality Assurance Post-Visit Improvement Plan</w:t>
            </w:r>
          </w:p>
        </w:tc>
      </w:tr>
      <w:tr w:rsidR="00240875" w14:paraId="1E41674C" w14:textId="21536C14" w:rsidTr="00E6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6"/>
          </w:tcPr>
          <w:p w14:paraId="6D2D03A7" w14:textId="77777777" w:rsidR="00240875" w:rsidRPr="0042402C" w:rsidRDefault="00240875" w:rsidP="00664028">
            <w:pPr>
              <w:rPr>
                <w:sz w:val="24"/>
                <w:szCs w:val="24"/>
              </w:rPr>
            </w:pPr>
            <w:r w:rsidRPr="0042402C">
              <w:rPr>
                <w:sz w:val="24"/>
                <w:szCs w:val="24"/>
              </w:rPr>
              <w:t>Provider name:</w:t>
            </w:r>
          </w:p>
          <w:p w14:paraId="72F221EA" w14:textId="77777777" w:rsidR="00240875" w:rsidRPr="0042402C" w:rsidRDefault="00240875" w:rsidP="00664028">
            <w:pPr>
              <w:rPr>
                <w:sz w:val="24"/>
                <w:szCs w:val="24"/>
              </w:rPr>
            </w:pPr>
            <w:r w:rsidRPr="0042402C">
              <w:rPr>
                <w:sz w:val="24"/>
                <w:szCs w:val="24"/>
              </w:rPr>
              <w:t>Delivery venue:</w:t>
            </w:r>
          </w:p>
          <w:p w14:paraId="4E0BFEC6" w14:textId="77777777" w:rsidR="00240875" w:rsidRPr="0042402C" w:rsidRDefault="00240875" w:rsidP="00664028">
            <w:pPr>
              <w:rPr>
                <w:sz w:val="24"/>
                <w:szCs w:val="24"/>
              </w:rPr>
            </w:pPr>
            <w:r w:rsidRPr="0042402C">
              <w:rPr>
                <w:sz w:val="24"/>
                <w:szCs w:val="24"/>
              </w:rPr>
              <w:t>Date of QA visit:</w:t>
            </w:r>
          </w:p>
          <w:p w14:paraId="1865FD6E" w14:textId="3D39DA01" w:rsidR="00240875" w:rsidRPr="0042402C" w:rsidRDefault="00240875" w:rsidP="00664028">
            <w:pPr>
              <w:rPr>
                <w:sz w:val="24"/>
                <w:szCs w:val="24"/>
              </w:rPr>
            </w:pPr>
            <w:r w:rsidRPr="00664028">
              <w:rPr>
                <w:i/>
                <w:iCs/>
                <w:sz w:val="28"/>
                <w:szCs w:val="28"/>
              </w:rPr>
              <w:t>Please refer to your QA report and recommendations alongside your own self-evaluation to complete your improvement plan</w:t>
            </w:r>
          </w:p>
        </w:tc>
      </w:tr>
      <w:tr w:rsidR="00240875" w14:paraId="218832D1" w14:textId="1BB8275A" w:rsidTr="0024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4E24908C" w14:textId="77777777" w:rsidR="00240875" w:rsidRDefault="00240875"/>
        </w:tc>
        <w:tc>
          <w:tcPr>
            <w:tcW w:w="1242" w:type="dxa"/>
          </w:tcPr>
          <w:p w14:paraId="22C4A8BF" w14:textId="43B58539" w:rsidR="00240875" w:rsidRPr="000E6C20" w:rsidRDefault="00240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Rating from QA report</w:t>
            </w:r>
          </w:p>
        </w:tc>
        <w:tc>
          <w:tcPr>
            <w:tcW w:w="2939" w:type="dxa"/>
          </w:tcPr>
          <w:p w14:paraId="71588186" w14:textId="77777777" w:rsidR="00240875" w:rsidRDefault="00240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0E6C20">
              <w:rPr>
                <w:b/>
                <w:bCs/>
              </w:rPr>
              <w:t>hat is going well?</w:t>
            </w:r>
          </w:p>
          <w:p w14:paraId="6BCA1EB4" w14:textId="3CFD6374" w:rsidR="00240875" w:rsidRPr="00664028" w:rsidRDefault="00240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Pr="00664028">
              <w:rPr>
                <w:i/>
                <w:iCs/>
                <w:sz w:val="20"/>
                <w:szCs w:val="20"/>
              </w:rPr>
              <w:t>lease tell us what is working well in relation to this HAF standard</w:t>
            </w:r>
          </w:p>
        </w:tc>
        <w:tc>
          <w:tcPr>
            <w:tcW w:w="3012" w:type="dxa"/>
          </w:tcPr>
          <w:p w14:paraId="51B00781" w14:textId="77777777" w:rsidR="00240875" w:rsidRDefault="00240875" w:rsidP="0042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E6C20">
              <w:rPr>
                <w:b/>
                <w:bCs/>
              </w:rPr>
              <w:t>What needs to be improved?</w:t>
            </w:r>
          </w:p>
          <w:p w14:paraId="4408C30C" w14:textId="13BE873C" w:rsidR="00240875" w:rsidRPr="00664028" w:rsidRDefault="00240875" w:rsidP="0042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Pr="00664028">
              <w:rPr>
                <w:i/>
                <w:iCs/>
                <w:sz w:val="20"/>
                <w:szCs w:val="20"/>
              </w:rPr>
              <w:t xml:space="preserve">lease tell us what </w:t>
            </w:r>
            <w:r>
              <w:rPr>
                <w:i/>
                <w:iCs/>
                <w:sz w:val="20"/>
                <w:szCs w:val="20"/>
              </w:rPr>
              <w:t>could be improved</w:t>
            </w:r>
            <w:r w:rsidRPr="00664028">
              <w:rPr>
                <w:i/>
                <w:iCs/>
                <w:sz w:val="20"/>
                <w:szCs w:val="20"/>
              </w:rPr>
              <w:t xml:space="preserve"> in relation to this HAF standard</w:t>
            </w:r>
          </w:p>
        </w:tc>
        <w:tc>
          <w:tcPr>
            <w:tcW w:w="3078" w:type="dxa"/>
          </w:tcPr>
          <w:p w14:paraId="60FFD522" w14:textId="097CFAE7" w:rsidR="00240875" w:rsidRDefault="00240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What actions will you take?</w:t>
            </w:r>
          </w:p>
          <w:p w14:paraId="79817A9D" w14:textId="162E7F07" w:rsidR="00240875" w:rsidRPr="000E6C20" w:rsidRDefault="00240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Pr="00664028">
              <w:rPr>
                <w:i/>
                <w:iCs/>
                <w:sz w:val="20"/>
                <w:szCs w:val="20"/>
              </w:rPr>
              <w:t>lease tell us</w:t>
            </w:r>
            <w:r>
              <w:rPr>
                <w:i/>
                <w:iCs/>
                <w:sz w:val="20"/>
                <w:szCs w:val="20"/>
              </w:rPr>
              <w:t xml:space="preserve"> what actions you will take to make improvements, ensuring they are </w:t>
            </w:r>
            <w:r w:rsidRPr="0042402C">
              <w:rPr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pecific, </w:t>
            </w:r>
            <w:r w:rsidRPr="0042402C">
              <w:rPr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i/>
                <w:iCs/>
                <w:sz w:val="20"/>
                <w:szCs w:val="20"/>
              </w:rPr>
              <w:t xml:space="preserve">easurable, </w:t>
            </w:r>
            <w:r w:rsidRPr="0042402C">
              <w:rPr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chievable, </w:t>
            </w:r>
            <w:r w:rsidRPr="0042402C">
              <w:rPr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 xml:space="preserve">elevant, </w:t>
            </w:r>
            <w:r w:rsidRPr="0042402C">
              <w:rPr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imebound</w:t>
            </w:r>
          </w:p>
        </w:tc>
        <w:tc>
          <w:tcPr>
            <w:tcW w:w="2734" w:type="dxa"/>
          </w:tcPr>
          <w:p w14:paraId="02CA58A1" w14:textId="7C4E0DC6" w:rsidR="00240875" w:rsidRDefault="00240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Progress update</w:t>
            </w:r>
          </w:p>
        </w:tc>
      </w:tr>
      <w:tr w:rsidR="00240875" w14:paraId="1B0150A7" w14:textId="27B6BD0E" w:rsidTr="0024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490092A4" w14:textId="529D497F" w:rsidR="00240875" w:rsidRDefault="00240875" w:rsidP="000E6C20">
            <w:r>
              <w:rPr>
                <w:rFonts w:cs="Arial"/>
              </w:rPr>
              <w:t>Healthy food that meets School Food Standards</w:t>
            </w:r>
          </w:p>
        </w:tc>
        <w:tc>
          <w:tcPr>
            <w:tcW w:w="1242" w:type="dxa"/>
          </w:tcPr>
          <w:p w14:paraId="724DA51D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14:paraId="360682A8" w14:textId="6D8A6B92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14:paraId="32CF4225" w14:textId="77777777" w:rsidR="00240875" w:rsidRDefault="00240875" w:rsidP="000E6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5181271B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287F8E24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0875" w14:paraId="254EE057" w14:textId="407CD392" w:rsidTr="0024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18B6EEF2" w14:textId="1D7F5248" w:rsidR="00240875" w:rsidRPr="00664028" w:rsidRDefault="00A64F00" w:rsidP="000E6C20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Healthy eating/healthy lifestyles</w:t>
            </w:r>
            <w:r w:rsidR="00240875" w:rsidRPr="001556C7">
              <w:rPr>
                <w:rFonts w:cs="Arial"/>
              </w:rPr>
              <w:t xml:space="preserve"> </w:t>
            </w:r>
          </w:p>
        </w:tc>
        <w:tc>
          <w:tcPr>
            <w:tcW w:w="1242" w:type="dxa"/>
          </w:tcPr>
          <w:p w14:paraId="30816715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14:paraId="3CF965E6" w14:textId="27C44B1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14:paraId="46C6F3EF" w14:textId="77777777" w:rsidR="00240875" w:rsidRDefault="00240875" w:rsidP="000E6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741F2A46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0FCD4F60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0875" w14:paraId="7F8442C4" w14:textId="23798AEA" w:rsidTr="0024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376311F6" w14:textId="77777777" w:rsidR="00240875" w:rsidRDefault="00240875" w:rsidP="000E6C20">
            <w:pPr>
              <w:rPr>
                <w:rFonts w:cs="Arial"/>
                <w:b w:val="0"/>
                <w:bCs w:val="0"/>
              </w:rPr>
            </w:pPr>
            <w:r w:rsidRPr="001556C7">
              <w:rPr>
                <w:rFonts w:cs="Arial"/>
              </w:rPr>
              <w:t>Enriching activities</w:t>
            </w:r>
          </w:p>
          <w:p w14:paraId="37844A2A" w14:textId="2C7C4B57" w:rsidR="00240875" w:rsidRDefault="00240875" w:rsidP="000E6C20"/>
        </w:tc>
        <w:tc>
          <w:tcPr>
            <w:tcW w:w="1242" w:type="dxa"/>
          </w:tcPr>
          <w:p w14:paraId="0D857089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14:paraId="691DED3F" w14:textId="59FB01EB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14:paraId="3C23685F" w14:textId="77777777" w:rsidR="00240875" w:rsidRDefault="00240875" w:rsidP="000E6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6D11D122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08D2F240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0875" w14:paraId="7A78D463" w14:textId="1FA4406B" w:rsidTr="0024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66F3A7E1" w14:textId="77777777" w:rsidR="00240875" w:rsidRDefault="00240875" w:rsidP="000E6C20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Physical activities</w:t>
            </w:r>
            <w:r w:rsidRPr="001556C7">
              <w:rPr>
                <w:rFonts w:cs="Arial"/>
              </w:rPr>
              <w:t xml:space="preserve"> </w:t>
            </w:r>
          </w:p>
          <w:p w14:paraId="01124B94" w14:textId="40ADCF3A" w:rsidR="00240875" w:rsidRDefault="00240875" w:rsidP="000E6C20"/>
        </w:tc>
        <w:tc>
          <w:tcPr>
            <w:tcW w:w="1242" w:type="dxa"/>
          </w:tcPr>
          <w:p w14:paraId="18C6C5E3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14:paraId="35EA2377" w14:textId="533AFB4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14:paraId="725F56A2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579391D1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7B480110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0875" w14:paraId="7D6E1462" w14:textId="145DCBDC" w:rsidTr="0024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0878CF15" w14:textId="38F66315" w:rsidR="00240875" w:rsidRPr="0074414F" w:rsidRDefault="00240875" w:rsidP="000E6C20">
            <w:pPr>
              <w:rPr>
                <w:rFonts w:cs="Arial"/>
                <w:b w:val="0"/>
                <w:bCs w:val="0"/>
              </w:rPr>
            </w:pPr>
            <w:r w:rsidRPr="001556C7">
              <w:rPr>
                <w:rFonts w:cs="Arial"/>
              </w:rPr>
              <w:t xml:space="preserve">Signposting and referrals </w:t>
            </w:r>
          </w:p>
        </w:tc>
        <w:tc>
          <w:tcPr>
            <w:tcW w:w="1242" w:type="dxa"/>
          </w:tcPr>
          <w:p w14:paraId="18D5173A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14:paraId="1DAD0883" w14:textId="1CA248F1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14:paraId="122C3FB1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3BF58665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6D6272F0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858" w14:paraId="2D154264" w14:textId="77777777" w:rsidTr="0024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2EA9E7BA" w14:textId="7B1FEACD" w:rsidR="00221858" w:rsidRPr="001556C7" w:rsidRDefault="00221858" w:rsidP="000E6C20">
            <w:pPr>
              <w:rPr>
                <w:rFonts w:cs="Arial"/>
              </w:rPr>
            </w:pPr>
            <w:r>
              <w:rPr>
                <w:rFonts w:cs="Arial"/>
              </w:rPr>
              <w:t>Environment and sustainability</w:t>
            </w:r>
          </w:p>
        </w:tc>
        <w:tc>
          <w:tcPr>
            <w:tcW w:w="1242" w:type="dxa"/>
          </w:tcPr>
          <w:p w14:paraId="472B9114" w14:textId="77777777" w:rsidR="00221858" w:rsidRDefault="00221858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14:paraId="6D69832E" w14:textId="77777777" w:rsidR="00221858" w:rsidRDefault="00221858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14:paraId="03DA7087" w14:textId="77777777" w:rsidR="00221858" w:rsidRDefault="00221858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6E1BA569" w14:textId="77777777" w:rsidR="00221858" w:rsidRDefault="00221858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35A59A17" w14:textId="77777777" w:rsidR="00221858" w:rsidRDefault="00221858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0875" w14:paraId="24AC457B" w14:textId="74E04DFB" w:rsidTr="0024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0310F2FC" w14:textId="0CC818BE" w:rsidR="00240875" w:rsidRDefault="00240875" w:rsidP="000E6C20">
            <w:r w:rsidRPr="001556C7">
              <w:rPr>
                <w:rFonts w:cs="Arial"/>
              </w:rPr>
              <w:t xml:space="preserve">Accessibility and inclusiveness </w:t>
            </w:r>
          </w:p>
        </w:tc>
        <w:tc>
          <w:tcPr>
            <w:tcW w:w="1242" w:type="dxa"/>
          </w:tcPr>
          <w:p w14:paraId="18F7F04F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14:paraId="3C4658EE" w14:textId="41E8BF19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14:paraId="71CE82D1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5E8C731D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5C1C8C7E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0875" w14:paraId="6239BA17" w14:textId="4E46B6C8" w:rsidTr="0024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51C2FB16" w14:textId="77777777" w:rsidR="00240875" w:rsidRDefault="00240875" w:rsidP="000E6C20">
            <w:pPr>
              <w:rPr>
                <w:rFonts w:cs="Arial"/>
                <w:b w:val="0"/>
                <w:bCs w:val="0"/>
              </w:rPr>
            </w:pPr>
            <w:r w:rsidRPr="001556C7">
              <w:rPr>
                <w:rFonts w:cs="Arial"/>
              </w:rPr>
              <w:t>Safeguarding</w:t>
            </w:r>
          </w:p>
          <w:p w14:paraId="7FF25686" w14:textId="36C57FC2" w:rsidR="00240875" w:rsidRDefault="00240875" w:rsidP="000E6C20"/>
        </w:tc>
        <w:tc>
          <w:tcPr>
            <w:tcW w:w="1242" w:type="dxa"/>
          </w:tcPr>
          <w:p w14:paraId="51F8781E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14:paraId="0EEE4087" w14:textId="7ACAD273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14:paraId="652E399B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6E5F7C1E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09DEFDE9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0875" w14:paraId="560698B4" w14:textId="4ABF92A9" w:rsidTr="0024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51C8C298" w14:textId="561D229B" w:rsidR="00240875" w:rsidRPr="001556C7" w:rsidRDefault="00240875" w:rsidP="000E6C20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Health and safety policies and procedures</w:t>
            </w:r>
          </w:p>
        </w:tc>
        <w:tc>
          <w:tcPr>
            <w:tcW w:w="1242" w:type="dxa"/>
          </w:tcPr>
          <w:p w14:paraId="594847EA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14:paraId="1DDE28FF" w14:textId="4424F7EE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14:paraId="6ED78810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5776C0AE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326A2E05" w14:textId="77777777" w:rsidR="00240875" w:rsidRDefault="00240875" w:rsidP="000E6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0875" w14:paraId="5848A871" w14:textId="2E743A61" w:rsidTr="0024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3638C01E" w14:textId="248402E3" w:rsidR="00240875" w:rsidRPr="00240875" w:rsidRDefault="00240875" w:rsidP="000E6C20">
            <w:pPr>
              <w:rPr>
                <w:rFonts w:cs="Arial"/>
              </w:rPr>
            </w:pPr>
            <w:r>
              <w:rPr>
                <w:rFonts w:cs="Arial"/>
              </w:rPr>
              <w:t>Any other actions (please specify)</w:t>
            </w:r>
          </w:p>
        </w:tc>
        <w:tc>
          <w:tcPr>
            <w:tcW w:w="1242" w:type="dxa"/>
          </w:tcPr>
          <w:p w14:paraId="3A2F0B8D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14:paraId="39DAF318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14:paraId="1FACB584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</w:tcPr>
          <w:p w14:paraId="33477B0E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4" w:type="dxa"/>
          </w:tcPr>
          <w:p w14:paraId="3BF0566F" w14:textId="77777777" w:rsidR="00240875" w:rsidRDefault="00240875" w:rsidP="000E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8B812E" w14:textId="77777777" w:rsidR="007D43C5" w:rsidRDefault="007D43C5"/>
    <w:sectPr w:rsidR="007D43C5" w:rsidSect="006640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20"/>
    <w:rsid w:val="000E6C20"/>
    <w:rsid w:val="00221858"/>
    <w:rsid w:val="00240875"/>
    <w:rsid w:val="0042402C"/>
    <w:rsid w:val="00664028"/>
    <w:rsid w:val="0074414F"/>
    <w:rsid w:val="007D43C5"/>
    <w:rsid w:val="008D6502"/>
    <w:rsid w:val="00997CE8"/>
    <w:rsid w:val="00A64F00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F114"/>
  <w15:chartTrackingRefBased/>
  <w15:docId w15:val="{A133903F-0394-42FB-9B5B-487FF491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E6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0E6C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6640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6" ma:contentTypeDescription="Create a new document." ma:contentTypeScope="" ma:versionID="bcce5a8e723ff0c1d2dbd958e8a6a648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e624d33260a8a2268a92db47949f2653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A05ED-28BD-45C2-AD85-C773B378B706}"/>
</file>

<file path=customXml/itemProps2.xml><?xml version="1.0" encoding="utf-8"?>
<ds:datastoreItem xmlns:ds="http://schemas.openxmlformats.org/officeDocument/2006/customXml" ds:itemID="{CBB03E7B-4814-4269-8563-FAF592A88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Razak</dc:creator>
  <cp:keywords/>
  <dc:description/>
  <cp:lastModifiedBy>Mala Razak</cp:lastModifiedBy>
  <cp:revision>5</cp:revision>
  <dcterms:created xsi:type="dcterms:W3CDTF">2023-01-12T15:06:00Z</dcterms:created>
  <dcterms:modified xsi:type="dcterms:W3CDTF">2023-06-12T09:41:00Z</dcterms:modified>
</cp:coreProperties>
</file>