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BBA3" w14:textId="77777777" w:rsidR="00F9210D" w:rsidRPr="00171EAA" w:rsidRDefault="00F9210D">
      <w:pPr>
        <w:rPr>
          <w:rFonts w:ascii="Verdana" w:hAnsi="Verdana" w:cstheme="minorHAnsi"/>
          <w:b/>
          <w:bCs/>
          <w:u w:val="single"/>
        </w:rPr>
      </w:pPr>
    </w:p>
    <w:p w14:paraId="225C1595" w14:textId="14785F39" w:rsidR="000A4DDC" w:rsidRPr="00171EAA" w:rsidRDefault="00D309A9" w:rsidP="00F9210D">
      <w:pPr>
        <w:jc w:val="center"/>
        <w:rPr>
          <w:rFonts w:ascii="Verdana" w:hAnsi="Verdana" w:cstheme="minorHAnsi"/>
          <w:b/>
          <w:bCs/>
          <w:u w:val="single"/>
        </w:rPr>
      </w:pPr>
      <w:r w:rsidRPr="00171EAA">
        <w:rPr>
          <w:rFonts w:ascii="Verdana" w:hAnsi="Verdana" w:cstheme="minorHAnsi"/>
          <w:b/>
          <w:bCs/>
          <w:u w:val="single"/>
        </w:rPr>
        <w:t>School Games Summer Festival 2022 – Results</w:t>
      </w:r>
    </w:p>
    <w:p w14:paraId="14DEF960" w14:textId="491189ED" w:rsidR="00D309A9" w:rsidRDefault="00D309A9"/>
    <w:tbl>
      <w:tblPr>
        <w:tblW w:w="5797" w:type="dxa"/>
        <w:tblLook w:val="04A0" w:firstRow="1" w:lastRow="0" w:firstColumn="1" w:lastColumn="0" w:noHBand="0" w:noVBand="1"/>
      </w:tblPr>
      <w:tblGrid>
        <w:gridCol w:w="3532"/>
        <w:gridCol w:w="968"/>
        <w:gridCol w:w="1297"/>
      </w:tblGrid>
      <w:tr w:rsidR="00D309A9" w:rsidRPr="00481F77" w14:paraId="2954140A" w14:textId="77777777" w:rsidTr="00481F77">
        <w:trPr>
          <w:trHeight w:val="315"/>
        </w:trPr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C0D9"/>
            <w:noWrap/>
            <w:vAlign w:val="bottom"/>
            <w:hideMark/>
          </w:tcPr>
          <w:p w14:paraId="2E2028B2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Quadkids</w:t>
            </w:r>
            <w:proofErr w:type="spellEnd"/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Athletics Year 3/4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55140E7A" w14:textId="0B202F96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Spirit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49CAAE0" w14:textId="1BC4FF32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Po</w:t>
            </w:r>
            <w:r w:rsidRPr="00481F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sition</w:t>
            </w:r>
          </w:p>
        </w:tc>
      </w:tr>
      <w:tr w:rsidR="00D309A9" w:rsidRPr="00481F77" w14:paraId="46CDF943" w14:textId="77777777" w:rsidTr="00481F77">
        <w:trPr>
          <w:trHeight w:val="30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941C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Blaby &amp; Harborough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6FFA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DE2AD" w14:textId="1544B70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1</w:t>
            </w: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0th</w:t>
            </w:r>
          </w:p>
        </w:tc>
      </w:tr>
      <w:tr w:rsidR="00D309A9" w:rsidRPr="00481F77" w14:paraId="4F5000CD" w14:textId="77777777" w:rsidTr="00481F77">
        <w:trPr>
          <w:trHeight w:val="30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06730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North Charnwood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F141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F7A9F" w14:textId="1845F450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</w:tr>
      <w:tr w:rsidR="00D309A9" w:rsidRPr="00481F77" w14:paraId="5AA9213E" w14:textId="77777777" w:rsidTr="00481F77">
        <w:trPr>
          <w:trHeight w:val="30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868C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South Charnwood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DD27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1E3B3" w14:textId="517F635E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1</w:t>
            </w: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st</w:t>
            </w:r>
          </w:p>
        </w:tc>
      </w:tr>
      <w:tr w:rsidR="00D309A9" w:rsidRPr="00481F77" w14:paraId="2E28381E" w14:textId="77777777" w:rsidTr="00481F77">
        <w:trPr>
          <w:trHeight w:val="30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31D9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Hinckley &amp; Bosworth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0BCD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CFC4F" w14:textId="4575141C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6th</w:t>
            </w:r>
          </w:p>
        </w:tc>
      </w:tr>
      <w:tr w:rsidR="00D309A9" w:rsidRPr="00481F77" w14:paraId="0CFE5138" w14:textId="77777777" w:rsidTr="00481F77">
        <w:trPr>
          <w:trHeight w:val="30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B36F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East Leicester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ED49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EE044" w14:textId="31331E00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7th</w:t>
            </w:r>
          </w:p>
        </w:tc>
      </w:tr>
      <w:tr w:rsidR="00D309A9" w:rsidRPr="00481F77" w14:paraId="626B28B2" w14:textId="77777777" w:rsidTr="00481F77">
        <w:trPr>
          <w:trHeight w:val="30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93E2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West Leicester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150D" w14:textId="41A4A47D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DFF2" w14:textId="34786DEF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8th</w:t>
            </w:r>
          </w:p>
        </w:tc>
      </w:tr>
      <w:tr w:rsidR="00D309A9" w:rsidRPr="00481F77" w14:paraId="0F9D5C60" w14:textId="77777777" w:rsidTr="00481F77">
        <w:trPr>
          <w:trHeight w:val="30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1014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Melton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B7C3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0616" w14:textId="773E65E2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</w:tr>
      <w:tr w:rsidR="00D309A9" w:rsidRPr="00481F77" w14:paraId="48238A55" w14:textId="77777777" w:rsidTr="00481F77">
        <w:trPr>
          <w:trHeight w:val="30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954F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North West</w:t>
            </w:r>
            <w:proofErr w:type="gramEnd"/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Leicestershire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C888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1CA1D" w14:textId="57FA1535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</w:tr>
      <w:tr w:rsidR="00D309A9" w:rsidRPr="00481F77" w14:paraId="465BCBE4" w14:textId="77777777" w:rsidTr="00481F77">
        <w:trPr>
          <w:trHeight w:val="30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C9E1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Oadby &amp; Wigston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CC6B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07597" w14:textId="5AB50CE3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9th</w:t>
            </w:r>
          </w:p>
        </w:tc>
      </w:tr>
      <w:tr w:rsidR="00D309A9" w:rsidRPr="00481F77" w14:paraId="2EE13B18" w14:textId="77777777" w:rsidTr="00481F77">
        <w:trPr>
          <w:trHeight w:val="30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BFD8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Rutland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B239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F6C79" w14:textId="70849B59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</w:tr>
    </w:tbl>
    <w:p w14:paraId="40E52FD3" w14:textId="082E328E" w:rsidR="00D309A9" w:rsidRPr="00481F77" w:rsidRDefault="00D309A9">
      <w:pPr>
        <w:rPr>
          <w:rFonts w:ascii="Verdana" w:hAnsi="Verdana"/>
          <w:sz w:val="20"/>
          <w:szCs w:val="20"/>
        </w:rPr>
      </w:pPr>
    </w:p>
    <w:tbl>
      <w:tblPr>
        <w:tblW w:w="5771" w:type="dxa"/>
        <w:tblLook w:val="04A0" w:firstRow="1" w:lastRow="0" w:firstColumn="1" w:lastColumn="0" w:noHBand="0" w:noVBand="1"/>
      </w:tblPr>
      <w:tblGrid>
        <w:gridCol w:w="3511"/>
        <w:gridCol w:w="963"/>
        <w:gridCol w:w="1297"/>
      </w:tblGrid>
      <w:tr w:rsidR="00D309A9" w:rsidRPr="00481F77" w14:paraId="108FB4EB" w14:textId="77777777" w:rsidTr="00D309A9">
        <w:trPr>
          <w:trHeight w:val="31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9"/>
            <w:noWrap/>
            <w:vAlign w:val="bottom"/>
            <w:hideMark/>
          </w:tcPr>
          <w:p w14:paraId="5E5FCFF2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Quadkids</w:t>
            </w:r>
            <w:proofErr w:type="spellEnd"/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Athletics Year 5/6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4090F42" w14:textId="2F474FB5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Spirit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06CFF6D" w14:textId="5407E235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Po</w:t>
            </w:r>
            <w:r w:rsidRPr="00481F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sition</w:t>
            </w:r>
          </w:p>
        </w:tc>
      </w:tr>
      <w:tr w:rsidR="00D309A9" w:rsidRPr="00481F77" w14:paraId="3B0A0ACB" w14:textId="77777777" w:rsidTr="00D309A9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5750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Blaby &amp; Harborough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5751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0476" w14:textId="116E4FBA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1</w:t>
            </w: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0th</w:t>
            </w:r>
          </w:p>
        </w:tc>
      </w:tr>
      <w:tr w:rsidR="00D309A9" w:rsidRPr="00481F77" w14:paraId="29FD7C87" w14:textId="77777777" w:rsidTr="00D309A9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E51E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North Charnwood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F70F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2AB0" w14:textId="4187DDEA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8th</w:t>
            </w:r>
          </w:p>
        </w:tc>
      </w:tr>
      <w:tr w:rsidR="00D309A9" w:rsidRPr="00481F77" w14:paraId="1ABC98D5" w14:textId="77777777" w:rsidTr="00D309A9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11AB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South Charnwood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970F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A688" w14:textId="4F5F76AC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7th</w:t>
            </w:r>
          </w:p>
        </w:tc>
      </w:tr>
      <w:tr w:rsidR="00D309A9" w:rsidRPr="00481F77" w14:paraId="75CBF2FE" w14:textId="77777777" w:rsidTr="00D309A9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ECA8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Hinckley &amp; Bosworth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A4DF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6094" w14:textId="580FC124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6th</w:t>
            </w:r>
          </w:p>
        </w:tc>
      </w:tr>
      <w:tr w:rsidR="00D309A9" w:rsidRPr="00481F77" w14:paraId="0777AD38" w14:textId="77777777" w:rsidTr="00D309A9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5E366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East Leicester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14EC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5FB54" w14:textId="2115B9F8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</w:tr>
      <w:tr w:rsidR="00D309A9" w:rsidRPr="00481F77" w14:paraId="157FD542" w14:textId="77777777" w:rsidTr="00D309A9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CFFCF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West Leicester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A9F1" w14:textId="1AA4AF4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4BA5" w14:textId="0A11ED50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</w:tr>
      <w:tr w:rsidR="00D309A9" w:rsidRPr="00481F77" w14:paraId="77698AE6" w14:textId="77777777" w:rsidTr="00D309A9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4F00F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Melton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77F3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CA7B" w14:textId="59A0A64D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</w:tr>
      <w:tr w:rsidR="00D309A9" w:rsidRPr="00481F77" w14:paraId="08D34405" w14:textId="77777777" w:rsidTr="00D309A9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9EEE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North West</w:t>
            </w:r>
            <w:proofErr w:type="gramEnd"/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Leicestershire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AF08B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76D9" w14:textId="0FE342E4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1</w:t>
            </w: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st</w:t>
            </w:r>
          </w:p>
        </w:tc>
      </w:tr>
      <w:tr w:rsidR="00D309A9" w:rsidRPr="00481F77" w14:paraId="757104C8" w14:textId="77777777" w:rsidTr="00D309A9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5177C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Oadby &amp; Wigston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70D12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D6DFA" w14:textId="4495A665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9th</w:t>
            </w:r>
          </w:p>
        </w:tc>
      </w:tr>
      <w:tr w:rsidR="00D309A9" w:rsidRPr="00481F77" w14:paraId="4293F143" w14:textId="77777777" w:rsidTr="00D309A9">
        <w:trPr>
          <w:trHeight w:val="300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15B41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Rutland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ABE56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1A5D6" w14:textId="1A8DDE19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</w:tr>
    </w:tbl>
    <w:p w14:paraId="6F562F19" w14:textId="4FF55182" w:rsidR="00D309A9" w:rsidRPr="00481F77" w:rsidRDefault="00D309A9">
      <w:pPr>
        <w:rPr>
          <w:rFonts w:ascii="Verdana" w:hAnsi="Verdana"/>
          <w:sz w:val="20"/>
          <w:szCs w:val="20"/>
        </w:rPr>
      </w:pPr>
    </w:p>
    <w:tbl>
      <w:tblPr>
        <w:tblW w:w="5865" w:type="dxa"/>
        <w:tblLook w:val="04A0" w:firstRow="1" w:lastRow="0" w:firstColumn="1" w:lastColumn="0" w:noHBand="0" w:noVBand="1"/>
      </w:tblPr>
      <w:tblGrid>
        <w:gridCol w:w="3605"/>
        <w:gridCol w:w="963"/>
        <w:gridCol w:w="1297"/>
      </w:tblGrid>
      <w:tr w:rsidR="00D309A9" w:rsidRPr="00481F77" w14:paraId="16B666B0" w14:textId="77777777" w:rsidTr="00D309A9">
        <w:trPr>
          <w:trHeight w:val="315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C0D9"/>
            <w:noWrap/>
            <w:vAlign w:val="bottom"/>
            <w:hideMark/>
          </w:tcPr>
          <w:p w14:paraId="4A2A92F1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Quicksticks</w:t>
            </w:r>
            <w:proofErr w:type="spellEnd"/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Hockey Year 5/6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75FBC70C" w14:textId="2841D41C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Spirit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005B9D2" w14:textId="064DA81C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Po</w:t>
            </w:r>
            <w:r w:rsidRPr="00481F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sition</w:t>
            </w:r>
          </w:p>
        </w:tc>
      </w:tr>
      <w:tr w:rsidR="00D309A9" w:rsidRPr="00481F77" w14:paraId="6B78539B" w14:textId="77777777" w:rsidTr="00D309A9">
        <w:trPr>
          <w:trHeight w:val="30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26A8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Blaby &amp; Harborough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2011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BD647" w14:textId="2A21CB2E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1</w:t>
            </w: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st</w:t>
            </w:r>
          </w:p>
        </w:tc>
      </w:tr>
      <w:tr w:rsidR="00D309A9" w:rsidRPr="00481F77" w14:paraId="0411BF58" w14:textId="77777777" w:rsidTr="00D309A9">
        <w:trPr>
          <w:trHeight w:val="30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5E38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North Charnwood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43C8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7B89B" w14:textId="69A642D2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</w:tr>
      <w:tr w:rsidR="00D309A9" w:rsidRPr="00481F77" w14:paraId="66C58D38" w14:textId="77777777" w:rsidTr="00D309A9">
        <w:trPr>
          <w:trHeight w:val="30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4CD0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South Charnwood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3222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A5683" w14:textId="41BA0E19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8th</w:t>
            </w:r>
          </w:p>
        </w:tc>
      </w:tr>
      <w:tr w:rsidR="00D309A9" w:rsidRPr="00481F77" w14:paraId="07FD95E4" w14:textId="77777777" w:rsidTr="00D309A9">
        <w:trPr>
          <w:trHeight w:val="30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3C78EEF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Hinckley &amp; Bosworth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1AB350A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340CCCD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09A9" w:rsidRPr="00481F77" w14:paraId="432C42A5" w14:textId="77777777" w:rsidTr="00D309A9">
        <w:trPr>
          <w:trHeight w:val="30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EEE5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East Leicester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E192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3F50A" w14:textId="2E82F8F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</w:tr>
      <w:tr w:rsidR="00D309A9" w:rsidRPr="00481F77" w14:paraId="628408E7" w14:textId="77777777" w:rsidTr="00D309A9">
        <w:trPr>
          <w:trHeight w:val="30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8EC2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West Leicester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76D9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F6C8B" w14:textId="624F86AD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</w:tr>
      <w:tr w:rsidR="00D309A9" w:rsidRPr="00481F77" w14:paraId="2F143502" w14:textId="77777777" w:rsidTr="00D309A9">
        <w:trPr>
          <w:trHeight w:val="30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8225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Melton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A57" w14:textId="58FAD79B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F6075" w14:textId="52F347D9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9th</w:t>
            </w:r>
          </w:p>
        </w:tc>
      </w:tr>
      <w:tr w:rsidR="00D309A9" w:rsidRPr="00481F77" w14:paraId="69C5D59F" w14:textId="77777777" w:rsidTr="00D309A9">
        <w:trPr>
          <w:trHeight w:val="30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52A9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North West</w:t>
            </w:r>
            <w:proofErr w:type="gramEnd"/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Leicestershire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7B20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C8A64" w14:textId="7194122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</w:tr>
      <w:tr w:rsidR="00D309A9" w:rsidRPr="00481F77" w14:paraId="203A260A" w14:textId="77777777" w:rsidTr="00D309A9">
        <w:trPr>
          <w:trHeight w:val="30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36E9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Oadby &amp; Wigston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ACD0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4B895" w14:textId="308FE2AC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6th</w:t>
            </w:r>
          </w:p>
        </w:tc>
      </w:tr>
      <w:tr w:rsidR="00D309A9" w:rsidRPr="00481F77" w14:paraId="59F62999" w14:textId="77777777" w:rsidTr="00D309A9">
        <w:trPr>
          <w:trHeight w:val="30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157D" w14:textId="77777777" w:rsidR="00D309A9" w:rsidRPr="00D309A9" w:rsidRDefault="00D309A9" w:rsidP="00D309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Rutland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22B5" w14:textId="77777777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D309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5BCBC" w14:textId="540F6FD9" w:rsidR="00D309A9" w:rsidRPr="00D309A9" w:rsidRDefault="00D309A9" w:rsidP="00D309A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7th</w:t>
            </w:r>
          </w:p>
        </w:tc>
      </w:tr>
    </w:tbl>
    <w:p w14:paraId="1144D83F" w14:textId="1868508C" w:rsidR="00D309A9" w:rsidRDefault="00D309A9">
      <w:pPr>
        <w:rPr>
          <w:rFonts w:ascii="Verdana" w:hAnsi="Verdana"/>
          <w:sz w:val="20"/>
          <w:szCs w:val="20"/>
        </w:rPr>
      </w:pPr>
    </w:p>
    <w:p w14:paraId="7925CA29" w14:textId="77777777" w:rsidR="00F9210D" w:rsidRDefault="00F9210D">
      <w:pPr>
        <w:rPr>
          <w:rFonts w:ascii="Verdana" w:hAnsi="Verdana"/>
          <w:sz w:val="20"/>
          <w:szCs w:val="20"/>
        </w:rPr>
      </w:pPr>
    </w:p>
    <w:p w14:paraId="74E6DA48" w14:textId="5750EAAD" w:rsidR="00481F77" w:rsidRDefault="00481F77">
      <w:pPr>
        <w:rPr>
          <w:rFonts w:ascii="Verdana" w:hAnsi="Verdana"/>
          <w:sz w:val="20"/>
          <w:szCs w:val="20"/>
        </w:rPr>
      </w:pPr>
    </w:p>
    <w:p w14:paraId="5647C5B0" w14:textId="1A77DEC9" w:rsidR="00481F77" w:rsidRDefault="00481F77">
      <w:pPr>
        <w:rPr>
          <w:rFonts w:ascii="Verdana" w:hAnsi="Verdana"/>
          <w:sz w:val="20"/>
          <w:szCs w:val="20"/>
        </w:rPr>
      </w:pPr>
    </w:p>
    <w:p w14:paraId="03AA8370" w14:textId="77777777" w:rsidR="00481F77" w:rsidRPr="00481F77" w:rsidRDefault="00481F77">
      <w:pPr>
        <w:rPr>
          <w:rFonts w:ascii="Verdana" w:hAnsi="Verdana"/>
          <w:sz w:val="20"/>
          <w:szCs w:val="20"/>
        </w:rPr>
      </w:pPr>
    </w:p>
    <w:tbl>
      <w:tblPr>
        <w:tblW w:w="5371" w:type="dxa"/>
        <w:tblLook w:val="04A0" w:firstRow="1" w:lastRow="0" w:firstColumn="1" w:lastColumn="0" w:noHBand="0" w:noVBand="1"/>
      </w:tblPr>
      <w:tblGrid>
        <w:gridCol w:w="3111"/>
        <w:gridCol w:w="963"/>
        <w:gridCol w:w="1297"/>
      </w:tblGrid>
      <w:tr w:rsidR="00481F77" w:rsidRPr="00481F77" w14:paraId="40159346" w14:textId="77777777" w:rsidTr="00481F77">
        <w:trPr>
          <w:trHeight w:val="315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C0D9"/>
            <w:noWrap/>
            <w:vAlign w:val="bottom"/>
            <w:hideMark/>
          </w:tcPr>
          <w:p w14:paraId="00A096CD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Netball Year 5/6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3D59AFD" w14:textId="480FA364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Spirit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F7329C0" w14:textId="14731044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Position</w:t>
            </w:r>
          </w:p>
        </w:tc>
      </w:tr>
      <w:tr w:rsidR="00481F77" w:rsidRPr="00481F77" w14:paraId="6C117FC3" w14:textId="77777777" w:rsidTr="00481F77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D2F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Blaby &amp; Harborough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D275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F0BB9" w14:textId="278BDF99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</w:tr>
      <w:tr w:rsidR="00481F77" w:rsidRPr="00481F77" w14:paraId="7F1B1AEB" w14:textId="77777777" w:rsidTr="00481F77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F4795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North Charnwood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3F64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C3C1D" w14:textId="5F329B1A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</w:tr>
      <w:tr w:rsidR="00481F77" w:rsidRPr="00481F77" w14:paraId="74A8D020" w14:textId="77777777" w:rsidTr="00481F77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946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South Charnwood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782" w14:textId="4FFFB9E8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7B3C8" w14:textId="233B4A6A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0th</w:t>
            </w:r>
          </w:p>
        </w:tc>
      </w:tr>
      <w:tr w:rsidR="00481F77" w:rsidRPr="00481F77" w14:paraId="579E40B8" w14:textId="77777777" w:rsidTr="00481F77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55EFA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Hinckley &amp; Bosworth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87B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70958" w14:textId="27C5EB11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6th</w:t>
            </w:r>
          </w:p>
        </w:tc>
      </w:tr>
      <w:tr w:rsidR="00481F77" w:rsidRPr="00481F77" w14:paraId="763D7D85" w14:textId="77777777" w:rsidTr="00481F77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C52F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East Leicester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620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5F36" w14:textId="3951A8AD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</w:tr>
      <w:tr w:rsidR="00481F77" w:rsidRPr="00481F77" w14:paraId="4B9E17B3" w14:textId="77777777" w:rsidTr="00481F77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4E87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West Leicester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A135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9D49B" w14:textId="21628519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8th</w:t>
            </w:r>
          </w:p>
        </w:tc>
      </w:tr>
      <w:tr w:rsidR="00481F77" w:rsidRPr="00481F77" w14:paraId="3F735BA1" w14:textId="77777777" w:rsidTr="00481F77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FC42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Melton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6D2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71EBF" w14:textId="28EB0D7B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</w:tr>
      <w:tr w:rsidR="00481F77" w:rsidRPr="00481F77" w14:paraId="3DB1819B" w14:textId="77777777" w:rsidTr="00481F77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BF3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North West</w:t>
            </w:r>
            <w:proofErr w:type="gramEnd"/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Leicestershire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A31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976DA" w14:textId="78B126A5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9th</w:t>
            </w:r>
          </w:p>
        </w:tc>
      </w:tr>
      <w:tr w:rsidR="00481F77" w:rsidRPr="00481F77" w14:paraId="0A688F86" w14:textId="77777777" w:rsidTr="00481F77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ED40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Oadby &amp; Wigston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989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D6CED" w14:textId="3BDF7EA2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7th</w:t>
            </w:r>
          </w:p>
        </w:tc>
      </w:tr>
      <w:tr w:rsidR="00481F77" w:rsidRPr="00481F77" w14:paraId="15B54E77" w14:textId="77777777" w:rsidTr="00481F77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FD5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Rutland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433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2F9C9" w14:textId="3CD78BAF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st</w:t>
            </w:r>
          </w:p>
        </w:tc>
      </w:tr>
    </w:tbl>
    <w:p w14:paraId="6FBAF259" w14:textId="34A28A91" w:rsidR="00D309A9" w:rsidRDefault="00D309A9"/>
    <w:tbl>
      <w:tblPr>
        <w:tblW w:w="7040" w:type="dxa"/>
        <w:tblLook w:val="04A0" w:firstRow="1" w:lastRow="0" w:firstColumn="1" w:lastColumn="0" w:noHBand="0" w:noVBand="1"/>
      </w:tblPr>
      <w:tblGrid>
        <w:gridCol w:w="4803"/>
        <w:gridCol w:w="968"/>
        <w:gridCol w:w="1269"/>
      </w:tblGrid>
      <w:tr w:rsidR="00481F77" w:rsidRPr="00481F77" w14:paraId="4EFE7F9C" w14:textId="77777777" w:rsidTr="00481F77">
        <w:trPr>
          <w:trHeight w:val="315"/>
        </w:trPr>
        <w:tc>
          <w:tcPr>
            <w:tcW w:w="48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C0D9"/>
            <w:noWrap/>
            <w:vAlign w:val="bottom"/>
            <w:hideMark/>
          </w:tcPr>
          <w:p w14:paraId="69E9E7BD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1F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Sportsability</w:t>
            </w:r>
            <w:proofErr w:type="spellEnd"/>
            <w:r w:rsidRPr="00481F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Key Stage 2 Pan Disability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52CEAAAF" w14:textId="1D9D17FD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Spirit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621EFEF" w14:textId="2432AB4D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Position</w:t>
            </w:r>
          </w:p>
        </w:tc>
      </w:tr>
      <w:tr w:rsidR="00481F77" w:rsidRPr="00481F77" w14:paraId="15A89316" w14:textId="77777777" w:rsidTr="00481F77">
        <w:trPr>
          <w:trHeight w:val="30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27112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Blaby &amp; Harborough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EEF4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825B" w14:textId="5CC6AA58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6th</w:t>
            </w:r>
          </w:p>
        </w:tc>
      </w:tr>
      <w:tr w:rsidR="00481F77" w:rsidRPr="00481F77" w14:paraId="2C4C3231" w14:textId="77777777" w:rsidTr="00481F77">
        <w:trPr>
          <w:trHeight w:val="30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650A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North Charnwood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8C7E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26D87E" w14:textId="751B6DEC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7th</w:t>
            </w:r>
          </w:p>
        </w:tc>
      </w:tr>
      <w:tr w:rsidR="00481F77" w:rsidRPr="00481F77" w14:paraId="0AA59E04" w14:textId="77777777" w:rsidTr="00481F77">
        <w:trPr>
          <w:trHeight w:val="30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E422B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South Charnwood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08A6D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DF4CF" w14:textId="3ED994AB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</w:tr>
      <w:tr w:rsidR="00481F77" w:rsidRPr="00481F77" w14:paraId="511C1522" w14:textId="77777777" w:rsidTr="00481F77">
        <w:trPr>
          <w:trHeight w:val="30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B9C0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Hinckley &amp; Bosworth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BB3A8" w14:textId="645531AB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996F" w14:textId="00EE6196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</w:tr>
      <w:tr w:rsidR="00481F77" w:rsidRPr="00481F77" w14:paraId="38029320" w14:textId="77777777" w:rsidTr="00481F77">
        <w:trPr>
          <w:trHeight w:val="30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D63A313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East Leicester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2AA8AED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3C858C8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1F77" w:rsidRPr="00481F77" w14:paraId="75A2E9B2" w14:textId="77777777" w:rsidTr="00481F77">
        <w:trPr>
          <w:trHeight w:val="30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5D2FB61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West Leicester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6C58CB9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6E7CCA7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1F77" w:rsidRPr="00481F77" w14:paraId="1117034A" w14:textId="77777777" w:rsidTr="00481F77">
        <w:trPr>
          <w:trHeight w:val="30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595D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Melton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E81F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9232A" w14:textId="5F76DF1C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</w:tr>
      <w:tr w:rsidR="00481F77" w:rsidRPr="00481F77" w14:paraId="5EBA1A42" w14:textId="77777777" w:rsidTr="00481F77">
        <w:trPr>
          <w:trHeight w:val="30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AE5D944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North West</w:t>
            </w:r>
            <w:proofErr w:type="gramEnd"/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Leicestershire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15272F4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B6BB98D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1F77" w:rsidRPr="00481F77" w14:paraId="14481ED7" w14:textId="77777777" w:rsidTr="00481F77">
        <w:trPr>
          <w:trHeight w:val="30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2D1F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Oadby &amp; Wigston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05EA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5CE4C" w14:textId="01902F5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st</w:t>
            </w:r>
          </w:p>
        </w:tc>
      </w:tr>
      <w:tr w:rsidR="00481F77" w:rsidRPr="00481F77" w14:paraId="2A3D88F7" w14:textId="77777777" w:rsidTr="00481F77">
        <w:trPr>
          <w:trHeight w:val="300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3E0CB" w14:textId="77777777" w:rsidR="00481F77" w:rsidRPr="00481F77" w:rsidRDefault="00481F77" w:rsidP="00481F7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Rutland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02452" w14:textId="77777777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481F7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F5931" w14:textId="2C516F28" w:rsidR="00481F77" w:rsidRPr="00481F77" w:rsidRDefault="00481F77" w:rsidP="00481F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</w:tr>
    </w:tbl>
    <w:p w14:paraId="5AAAB025" w14:textId="3854ECF9" w:rsidR="00481F77" w:rsidRPr="00171EAA" w:rsidRDefault="00481F77">
      <w:pPr>
        <w:rPr>
          <w:rFonts w:ascii="Verdana" w:hAnsi="Verdana"/>
        </w:rPr>
      </w:pPr>
    </w:p>
    <w:p w14:paraId="2D13D836" w14:textId="2F424CBE" w:rsidR="00481F77" w:rsidRPr="00171EAA" w:rsidRDefault="00481F77">
      <w:pPr>
        <w:rPr>
          <w:rFonts w:ascii="Verdana" w:hAnsi="Verdana"/>
          <w:b/>
          <w:bCs/>
          <w:u w:val="single"/>
        </w:rPr>
      </w:pPr>
      <w:r w:rsidRPr="00171EAA">
        <w:rPr>
          <w:rFonts w:ascii="Verdana" w:hAnsi="Verdana"/>
          <w:b/>
          <w:bCs/>
          <w:u w:val="single"/>
        </w:rPr>
        <w:t>Festivals (Spirit Only)</w:t>
      </w:r>
    </w:p>
    <w:p w14:paraId="1D86EDBE" w14:textId="6663C426" w:rsidR="00481F77" w:rsidRPr="00171EAA" w:rsidRDefault="00481F77" w:rsidP="005C16C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71EAA">
        <w:rPr>
          <w:rFonts w:ascii="Verdana" w:hAnsi="Verdana"/>
          <w:b/>
          <w:bCs/>
        </w:rPr>
        <w:t>Change 4 Life</w:t>
      </w:r>
      <w:r w:rsidRPr="00171EAA">
        <w:rPr>
          <w:rFonts w:ascii="Verdana" w:hAnsi="Verdana"/>
        </w:rPr>
        <w:t xml:space="preserve"> – South Charnwood</w:t>
      </w:r>
    </w:p>
    <w:p w14:paraId="1C68D24E" w14:textId="182B0F61" w:rsidR="00481F77" w:rsidRPr="00171EAA" w:rsidRDefault="00481F77" w:rsidP="005C16C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71EAA">
        <w:rPr>
          <w:rFonts w:ascii="Verdana" w:hAnsi="Verdana"/>
          <w:b/>
          <w:bCs/>
        </w:rPr>
        <w:t>This Girls Can</w:t>
      </w:r>
      <w:r w:rsidRPr="00171EAA">
        <w:rPr>
          <w:rFonts w:ascii="Verdana" w:hAnsi="Verdana"/>
        </w:rPr>
        <w:t xml:space="preserve"> – Oadby &amp; Wigston</w:t>
      </w:r>
    </w:p>
    <w:p w14:paraId="46F9CD50" w14:textId="64FE6967" w:rsidR="00481F77" w:rsidRPr="00171EAA" w:rsidRDefault="00481F77" w:rsidP="005C16C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71EAA">
        <w:rPr>
          <w:rFonts w:ascii="Verdana" w:hAnsi="Verdana"/>
          <w:b/>
          <w:bCs/>
        </w:rPr>
        <w:t>Daily Boost</w:t>
      </w:r>
      <w:r w:rsidRPr="00171EAA">
        <w:rPr>
          <w:rFonts w:ascii="Verdana" w:hAnsi="Verdana"/>
        </w:rPr>
        <w:t xml:space="preserve"> – East Leicester </w:t>
      </w:r>
    </w:p>
    <w:p w14:paraId="0F1E87A9" w14:textId="560F251E" w:rsidR="00481F77" w:rsidRPr="00171EAA" w:rsidRDefault="005C16C5" w:rsidP="005C16C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71EAA">
        <w:rPr>
          <w:rFonts w:ascii="Verdana" w:hAnsi="Verdana"/>
          <w:b/>
          <w:bCs/>
        </w:rPr>
        <w:t>Dance Maynia</w:t>
      </w:r>
      <w:r w:rsidRPr="00171EAA">
        <w:rPr>
          <w:rFonts w:ascii="Verdana" w:hAnsi="Verdana"/>
        </w:rPr>
        <w:t xml:space="preserve"> – South Charnwood</w:t>
      </w:r>
    </w:p>
    <w:p w14:paraId="1E0FC7A4" w14:textId="2CB1E30F" w:rsidR="005C16C5" w:rsidRPr="00171EAA" w:rsidRDefault="005C16C5" w:rsidP="005C16C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71EAA">
        <w:rPr>
          <w:rFonts w:ascii="Verdana" w:hAnsi="Verdana"/>
          <w:b/>
          <w:bCs/>
        </w:rPr>
        <w:t>Y7/8 Leadership</w:t>
      </w:r>
      <w:r w:rsidRPr="00171EAA">
        <w:rPr>
          <w:rFonts w:ascii="Verdana" w:hAnsi="Verdana"/>
        </w:rPr>
        <w:t xml:space="preserve"> – Hinckley &amp; Bosworth</w:t>
      </w:r>
    </w:p>
    <w:p w14:paraId="3F608CD8" w14:textId="6A699CE7" w:rsidR="005C16C5" w:rsidRPr="00171EAA" w:rsidRDefault="005C16C5" w:rsidP="005C16C5">
      <w:pPr>
        <w:rPr>
          <w:rFonts w:ascii="Verdana" w:hAnsi="Verdana"/>
        </w:rPr>
      </w:pPr>
    </w:p>
    <w:p w14:paraId="70B54AB8" w14:textId="760057E5" w:rsidR="005C16C5" w:rsidRPr="00171EAA" w:rsidRDefault="005C16C5" w:rsidP="005C16C5">
      <w:pPr>
        <w:rPr>
          <w:rFonts w:ascii="Verdana" w:hAnsi="Verdana"/>
        </w:rPr>
      </w:pPr>
    </w:p>
    <w:p w14:paraId="0638F17E" w14:textId="519527A5" w:rsidR="005C16C5" w:rsidRDefault="005C16C5" w:rsidP="005C16C5"/>
    <w:p w14:paraId="621EB99C" w14:textId="4FC37940" w:rsidR="005C16C5" w:rsidRDefault="005C16C5" w:rsidP="005C16C5"/>
    <w:p w14:paraId="190F7574" w14:textId="01199785" w:rsidR="005C16C5" w:rsidRDefault="005C16C5" w:rsidP="005C16C5"/>
    <w:p w14:paraId="4DD67B85" w14:textId="384D6B9E" w:rsidR="005C16C5" w:rsidRDefault="005C16C5" w:rsidP="005C16C5"/>
    <w:p w14:paraId="0D266A96" w14:textId="15D3BC56" w:rsidR="005C16C5" w:rsidRDefault="005C16C5" w:rsidP="005C16C5"/>
    <w:p w14:paraId="76ECD96C" w14:textId="775E0E8D" w:rsidR="005C16C5" w:rsidRDefault="005C16C5" w:rsidP="005C16C5"/>
    <w:p w14:paraId="6E611D0C" w14:textId="1EA44FDF" w:rsidR="005C16C5" w:rsidRPr="00171EAA" w:rsidRDefault="005C16C5" w:rsidP="005C16C5">
      <w:pPr>
        <w:rPr>
          <w:rFonts w:ascii="Verdana" w:hAnsi="Verdana"/>
        </w:rPr>
      </w:pPr>
    </w:p>
    <w:p w14:paraId="2098D0E4" w14:textId="7C98EF0E" w:rsidR="005C16C5" w:rsidRPr="00171EAA" w:rsidRDefault="005C16C5" w:rsidP="005C16C5">
      <w:pPr>
        <w:rPr>
          <w:rFonts w:ascii="Verdana" w:hAnsi="Verdana"/>
          <w:b/>
          <w:bCs/>
          <w:u w:val="single"/>
        </w:rPr>
      </w:pPr>
      <w:r w:rsidRPr="00171EAA">
        <w:rPr>
          <w:rFonts w:ascii="Verdana" w:hAnsi="Verdana"/>
          <w:b/>
          <w:bCs/>
          <w:u w:val="single"/>
        </w:rPr>
        <w:t>Final Overall Medals Table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646"/>
        <w:gridCol w:w="806"/>
        <w:gridCol w:w="950"/>
        <w:gridCol w:w="1094"/>
        <w:gridCol w:w="1070"/>
        <w:gridCol w:w="1872"/>
        <w:gridCol w:w="1150"/>
      </w:tblGrid>
      <w:tr w:rsidR="005C16C5" w:rsidRPr="00171EAA" w14:paraId="4231CB25" w14:textId="77777777" w:rsidTr="00171EAA">
        <w:trPr>
          <w:trHeight w:val="780"/>
        </w:trPr>
        <w:tc>
          <w:tcPr>
            <w:tcW w:w="2646" w:type="dxa"/>
            <w:shd w:val="clear" w:color="auto" w:fill="auto"/>
            <w:hideMark/>
          </w:tcPr>
          <w:p w14:paraId="50E6C7D1" w14:textId="77777777" w:rsidR="005C16C5" w:rsidRPr="00171EAA" w:rsidRDefault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Partnership</w:t>
            </w:r>
          </w:p>
        </w:tc>
        <w:tc>
          <w:tcPr>
            <w:tcW w:w="806" w:type="dxa"/>
            <w:shd w:val="clear" w:color="auto" w:fill="FFFF00"/>
            <w:hideMark/>
          </w:tcPr>
          <w:p w14:paraId="408C6BFA" w14:textId="77777777" w:rsidR="005C16C5" w:rsidRPr="00171EAA" w:rsidRDefault="005C16C5" w:rsidP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950" w:type="dxa"/>
            <w:shd w:val="clear" w:color="auto" w:fill="E7E6E6" w:themeFill="background2"/>
            <w:hideMark/>
          </w:tcPr>
          <w:p w14:paraId="6617217F" w14:textId="77777777" w:rsidR="005C16C5" w:rsidRPr="00171EAA" w:rsidRDefault="005C16C5" w:rsidP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1094" w:type="dxa"/>
            <w:shd w:val="clear" w:color="auto" w:fill="ED7D31" w:themeFill="accent2"/>
            <w:hideMark/>
          </w:tcPr>
          <w:p w14:paraId="206CF083" w14:textId="77777777" w:rsidR="005C16C5" w:rsidRPr="00171EAA" w:rsidRDefault="005C16C5" w:rsidP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Bronze</w:t>
            </w:r>
          </w:p>
        </w:tc>
        <w:tc>
          <w:tcPr>
            <w:tcW w:w="1070" w:type="dxa"/>
            <w:shd w:val="clear" w:color="auto" w:fill="92D050"/>
            <w:hideMark/>
          </w:tcPr>
          <w:p w14:paraId="0E53903C" w14:textId="77777777" w:rsidR="005C16C5" w:rsidRPr="00171EAA" w:rsidRDefault="005C16C5" w:rsidP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Spirit of the Games Award</w:t>
            </w:r>
          </w:p>
        </w:tc>
        <w:tc>
          <w:tcPr>
            <w:tcW w:w="1872" w:type="dxa"/>
            <w:shd w:val="clear" w:color="auto" w:fill="auto"/>
            <w:hideMark/>
          </w:tcPr>
          <w:p w14:paraId="36D0FB94" w14:textId="77777777" w:rsidR="005C16C5" w:rsidRPr="00171EAA" w:rsidRDefault="005C16C5" w:rsidP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No of Competitions Entered</w:t>
            </w:r>
          </w:p>
        </w:tc>
        <w:tc>
          <w:tcPr>
            <w:tcW w:w="1150" w:type="dxa"/>
            <w:shd w:val="clear" w:color="auto" w:fill="00B0F0"/>
            <w:hideMark/>
          </w:tcPr>
          <w:p w14:paraId="0A5035EF" w14:textId="0F48797E" w:rsidR="005C16C5" w:rsidRPr="00171EAA" w:rsidRDefault="005C16C5" w:rsidP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Overall Points</w:t>
            </w:r>
          </w:p>
        </w:tc>
      </w:tr>
      <w:tr w:rsidR="005C16C5" w:rsidRPr="00171EAA" w14:paraId="64E3D63B" w14:textId="77777777" w:rsidTr="00171EAA">
        <w:trPr>
          <w:trHeight w:val="330"/>
        </w:trPr>
        <w:tc>
          <w:tcPr>
            <w:tcW w:w="2646" w:type="dxa"/>
            <w:hideMark/>
          </w:tcPr>
          <w:p w14:paraId="0B4B2290" w14:textId="77777777" w:rsidR="005C16C5" w:rsidRPr="00171EAA" w:rsidRDefault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Blaby &amp; Harborough</w:t>
            </w:r>
          </w:p>
        </w:tc>
        <w:tc>
          <w:tcPr>
            <w:tcW w:w="806" w:type="dxa"/>
            <w:hideMark/>
          </w:tcPr>
          <w:p w14:paraId="5C7992CD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</w:t>
            </w:r>
          </w:p>
        </w:tc>
        <w:tc>
          <w:tcPr>
            <w:tcW w:w="950" w:type="dxa"/>
            <w:hideMark/>
          </w:tcPr>
          <w:p w14:paraId="3F01ADEC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3</w:t>
            </w:r>
          </w:p>
        </w:tc>
        <w:tc>
          <w:tcPr>
            <w:tcW w:w="1094" w:type="dxa"/>
            <w:hideMark/>
          </w:tcPr>
          <w:p w14:paraId="3E79FC58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0</w:t>
            </w:r>
          </w:p>
        </w:tc>
        <w:tc>
          <w:tcPr>
            <w:tcW w:w="1070" w:type="dxa"/>
            <w:hideMark/>
          </w:tcPr>
          <w:p w14:paraId="68D28BFD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</w:t>
            </w:r>
          </w:p>
        </w:tc>
        <w:tc>
          <w:tcPr>
            <w:tcW w:w="1872" w:type="dxa"/>
            <w:hideMark/>
          </w:tcPr>
          <w:p w14:paraId="705168CF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17</w:t>
            </w:r>
          </w:p>
        </w:tc>
        <w:tc>
          <w:tcPr>
            <w:tcW w:w="1150" w:type="dxa"/>
            <w:hideMark/>
          </w:tcPr>
          <w:p w14:paraId="7E2ECFB9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85</w:t>
            </w:r>
          </w:p>
        </w:tc>
      </w:tr>
      <w:tr w:rsidR="005C16C5" w:rsidRPr="00171EAA" w14:paraId="3802033A" w14:textId="77777777" w:rsidTr="00171EAA">
        <w:trPr>
          <w:trHeight w:val="330"/>
        </w:trPr>
        <w:tc>
          <w:tcPr>
            <w:tcW w:w="2646" w:type="dxa"/>
            <w:hideMark/>
          </w:tcPr>
          <w:p w14:paraId="139E702D" w14:textId="77777777" w:rsidR="005C16C5" w:rsidRPr="00171EAA" w:rsidRDefault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Hinckley &amp; Bosworth</w:t>
            </w:r>
          </w:p>
        </w:tc>
        <w:tc>
          <w:tcPr>
            <w:tcW w:w="806" w:type="dxa"/>
            <w:hideMark/>
          </w:tcPr>
          <w:p w14:paraId="4042208D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</w:t>
            </w:r>
          </w:p>
        </w:tc>
        <w:tc>
          <w:tcPr>
            <w:tcW w:w="950" w:type="dxa"/>
            <w:hideMark/>
          </w:tcPr>
          <w:p w14:paraId="43E78F86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</w:t>
            </w:r>
          </w:p>
        </w:tc>
        <w:tc>
          <w:tcPr>
            <w:tcW w:w="1094" w:type="dxa"/>
            <w:hideMark/>
          </w:tcPr>
          <w:p w14:paraId="2579DA67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3</w:t>
            </w:r>
          </w:p>
        </w:tc>
        <w:tc>
          <w:tcPr>
            <w:tcW w:w="1070" w:type="dxa"/>
            <w:hideMark/>
          </w:tcPr>
          <w:p w14:paraId="4EBC6946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4</w:t>
            </w:r>
          </w:p>
        </w:tc>
        <w:tc>
          <w:tcPr>
            <w:tcW w:w="1872" w:type="dxa"/>
            <w:hideMark/>
          </w:tcPr>
          <w:p w14:paraId="2D1F83B0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17</w:t>
            </w:r>
          </w:p>
        </w:tc>
        <w:tc>
          <w:tcPr>
            <w:tcW w:w="1150" w:type="dxa"/>
            <w:hideMark/>
          </w:tcPr>
          <w:p w14:paraId="2D0BC7F0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88</w:t>
            </w:r>
          </w:p>
        </w:tc>
      </w:tr>
      <w:tr w:rsidR="005C16C5" w:rsidRPr="00171EAA" w14:paraId="065BED7E" w14:textId="77777777" w:rsidTr="00171EAA">
        <w:trPr>
          <w:trHeight w:val="300"/>
        </w:trPr>
        <w:tc>
          <w:tcPr>
            <w:tcW w:w="2646" w:type="dxa"/>
            <w:hideMark/>
          </w:tcPr>
          <w:p w14:paraId="40429506" w14:textId="77777777" w:rsidR="005C16C5" w:rsidRPr="00171EAA" w:rsidRDefault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North Charnwood</w:t>
            </w:r>
          </w:p>
        </w:tc>
        <w:tc>
          <w:tcPr>
            <w:tcW w:w="806" w:type="dxa"/>
            <w:hideMark/>
          </w:tcPr>
          <w:p w14:paraId="555BCF8F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3</w:t>
            </w:r>
          </w:p>
        </w:tc>
        <w:tc>
          <w:tcPr>
            <w:tcW w:w="950" w:type="dxa"/>
            <w:hideMark/>
          </w:tcPr>
          <w:p w14:paraId="3E368C9F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3</w:t>
            </w:r>
          </w:p>
        </w:tc>
        <w:tc>
          <w:tcPr>
            <w:tcW w:w="1094" w:type="dxa"/>
            <w:hideMark/>
          </w:tcPr>
          <w:p w14:paraId="4DBD8A46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3</w:t>
            </w:r>
          </w:p>
        </w:tc>
        <w:tc>
          <w:tcPr>
            <w:tcW w:w="1070" w:type="dxa"/>
            <w:hideMark/>
          </w:tcPr>
          <w:p w14:paraId="7B6E8973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</w:t>
            </w:r>
          </w:p>
        </w:tc>
        <w:tc>
          <w:tcPr>
            <w:tcW w:w="1872" w:type="dxa"/>
            <w:hideMark/>
          </w:tcPr>
          <w:p w14:paraId="5A9C01CD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24</w:t>
            </w:r>
          </w:p>
        </w:tc>
        <w:tc>
          <w:tcPr>
            <w:tcW w:w="1150" w:type="dxa"/>
            <w:hideMark/>
          </w:tcPr>
          <w:p w14:paraId="2DFE0D96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145</w:t>
            </w:r>
          </w:p>
        </w:tc>
      </w:tr>
      <w:tr w:rsidR="005C16C5" w:rsidRPr="00171EAA" w14:paraId="14825ECF" w14:textId="77777777" w:rsidTr="00171EAA">
        <w:trPr>
          <w:trHeight w:val="270"/>
        </w:trPr>
        <w:tc>
          <w:tcPr>
            <w:tcW w:w="2646" w:type="dxa"/>
            <w:hideMark/>
          </w:tcPr>
          <w:p w14:paraId="0FB29E84" w14:textId="77777777" w:rsidR="005C16C5" w:rsidRPr="00171EAA" w:rsidRDefault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West Leicester</w:t>
            </w:r>
          </w:p>
        </w:tc>
        <w:tc>
          <w:tcPr>
            <w:tcW w:w="806" w:type="dxa"/>
            <w:hideMark/>
          </w:tcPr>
          <w:p w14:paraId="5277FA14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5</w:t>
            </w:r>
          </w:p>
        </w:tc>
        <w:tc>
          <w:tcPr>
            <w:tcW w:w="950" w:type="dxa"/>
            <w:hideMark/>
          </w:tcPr>
          <w:p w14:paraId="5FC1C015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</w:t>
            </w:r>
          </w:p>
        </w:tc>
        <w:tc>
          <w:tcPr>
            <w:tcW w:w="1094" w:type="dxa"/>
            <w:hideMark/>
          </w:tcPr>
          <w:p w14:paraId="26F2D845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</w:t>
            </w:r>
          </w:p>
        </w:tc>
        <w:tc>
          <w:tcPr>
            <w:tcW w:w="1070" w:type="dxa"/>
            <w:hideMark/>
          </w:tcPr>
          <w:p w14:paraId="4D5FA575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3</w:t>
            </w:r>
          </w:p>
        </w:tc>
        <w:tc>
          <w:tcPr>
            <w:tcW w:w="1872" w:type="dxa"/>
            <w:hideMark/>
          </w:tcPr>
          <w:p w14:paraId="695B63E6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16</w:t>
            </w:r>
          </w:p>
        </w:tc>
        <w:tc>
          <w:tcPr>
            <w:tcW w:w="1150" w:type="dxa"/>
            <w:hideMark/>
          </w:tcPr>
          <w:p w14:paraId="72146C0F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136</w:t>
            </w:r>
          </w:p>
        </w:tc>
      </w:tr>
      <w:tr w:rsidR="005C16C5" w:rsidRPr="00171EAA" w14:paraId="1B890981" w14:textId="77777777" w:rsidTr="00171EAA">
        <w:trPr>
          <w:trHeight w:val="270"/>
        </w:trPr>
        <w:tc>
          <w:tcPr>
            <w:tcW w:w="2646" w:type="dxa"/>
            <w:hideMark/>
          </w:tcPr>
          <w:p w14:paraId="687BD947" w14:textId="77777777" w:rsidR="005C16C5" w:rsidRPr="00171EAA" w:rsidRDefault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East Leicester</w:t>
            </w:r>
          </w:p>
        </w:tc>
        <w:tc>
          <w:tcPr>
            <w:tcW w:w="806" w:type="dxa"/>
            <w:hideMark/>
          </w:tcPr>
          <w:p w14:paraId="724B6DD4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3</w:t>
            </w:r>
          </w:p>
        </w:tc>
        <w:tc>
          <w:tcPr>
            <w:tcW w:w="950" w:type="dxa"/>
            <w:hideMark/>
          </w:tcPr>
          <w:p w14:paraId="52C15394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6</w:t>
            </w:r>
          </w:p>
        </w:tc>
        <w:tc>
          <w:tcPr>
            <w:tcW w:w="1094" w:type="dxa"/>
            <w:hideMark/>
          </w:tcPr>
          <w:p w14:paraId="5DB02E74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</w:t>
            </w:r>
          </w:p>
        </w:tc>
        <w:tc>
          <w:tcPr>
            <w:tcW w:w="1070" w:type="dxa"/>
            <w:hideMark/>
          </w:tcPr>
          <w:p w14:paraId="4AF3023D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4</w:t>
            </w:r>
          </w:p>
        </w:tc>
        <w:tc>
          <w:tcPr>
            <w:tcW w:w="1872" w:type="dxa"/>
            <w:hideMark/>
          </w:tcPr>
          <w:p w14:paraId="67A9BFCA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23</w:t>
            </w:r>
          </w:p>
        </w:tc>
        <w:tc>
          <w:tcPr>
            <w:tcW w:w="1150" w:type="dxa"/>
            <w:hideMark/>
          </w:tcPr>
          <w:p w14:paraId="762F9C38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133</w:t>
            </w:r>
          </w:p>
        </w:tc>
      </w:tr>
      <w:tr w:rsidR="005C16C5" w:rsidRPr="00171EAA" w14:paraId="72D39878" w14:textId="77777777" w:rsidTr="00171EAA">
        <w:trPr>
          <w:trHeight w:val="270"/>
        </w:trPr>
        <w:tc>
          <w:tcPr>
            <w:tcW w:w="2646" w:type="dxa"/>
            <w:hideMark/>
          </w:tcPr>
          <w:p w14:paraId="733E68C3" w14:textId="77777777" w:rsidR="005C16C5" w:rsidRPr="00171EAA" w:rsidRDefault="005C16C5">
            <w:pPr>
              <w:rPr>
                <w:rFonts w:ascii="Verdana" w:hAnsi="Verdana"/>
                <w:b/>
                <w:bCs/>
              </w:rPr>
            </w:pPr>
            <w:proofErr w:type="gramStart"/>
            <w:r w:rsidRPr="00171EAA">
              <w:rPr>
                <w:rFonts w:ascii="Verdana" w:hAnsi="Verdana"/>
                <w:b/>
                <w:bCs/>
              </w:rPr>
              <w:t>North West</w:t>
            </w:r>
            <w:proofErr w:type="gramEnd"/>
            <w:r w:rsidRPr="00171EAA">
              <w:rPr>
                <w:rFonts w:ascii="Verdana" w:hAnsi="Verdana"/>
                <w:b/>
                <w:bCs/>
              </w:rPr>
              <w:t xml:space="preserve"> Leicestershire</w:t>
            </w:r>
          </w:p>
        </w:tc>
        <w:tc>
          <w:tcPr>
            <w:tcW w:w="806" w:type="dxa"/>
            <w:hideMark/>
          </w:tcPr>
          <w:p w14:paraId="3C45E4F2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</w:t>
            </w:r>
          </w:p>
        </w:tc>
        <w:tc>
          <w:tcPr>
            <w:tcW w:w="950" w:type="dxa"/>
            <w:hideMark/>
          </w:tcPr>
          <w:p w14:paraId="606CE52A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</w:t>
            </w:r>
          </w:p>
        </w:tc>
        <w:tc>
          <w:tcPr>
            <w:tcW w:w="1094" w:type="dxa"/>
            <w:hideMark/>
          </w:tcPr>
          <w:p w14:paraId="4CA06083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4</w:t>
            </w:r>
          </w:p>
        </w:tc>
        <w:tc>
          <w:tcPr>
            <w:tcW w:w="1070" w:type="dxa"/>
            <w:hideMark/>
          </w:tcPr>
          <w:p w14:paraId="3FA35CC7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</w:t>
            </w:r>
          </w:p>
        </w:tc>
        <w:tc>
          <w:tcPr>
            <w:tcW w:w="1872" w:type="dxa"/>
            <w:hideMark/>
          </w:tcPr>
          <w:p w14:paraId="792B1A4D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20</w:t>
            </w:r>
          </w:p>
        </w:tc>
        <w:tc>
          <w:tcPr>
            <w:tcW w:w="1150" w:type="dxa"/>
            <w:hideMark/>
          </w:tcPr>
          <w:p w14:paraId="059CFE47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112</w:t>
            </w:r>
          </w:p>
        </w:tc>
      </w:tr>
      <w:tr w:rsidR="005C16C5" w:rsidRPr="00171EAA" w14:paraId="0A52AC2A" w14:textId="77777777" w:rsidTr="00171EAA">
        <w:trPr>
          <w:trHeight w:val="270"/>
        </w:trPr>
        <w:tc>
          <w:tcPr>
            <w:tcW w:w="2646" w:type="dxa"/>
            <w:hideMark/>
          </w:tcPr>
          <w:p w14:paraId="3A8D3A04" w14:textId="77777777" w:rsidR="005C16C5" w:rsidRPr="00171EAA" w:rsidRDefault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Oadby &amp; Wigston</w:t>
            </w:r>
          </w:p>
        </w:tc>
        <w:tc>
          <w:tcPr>
            <w:tcW w:w="806" w:type="dxa"/>
            <w:hideMark/>
          </w:tcPr>
          <w:p w14:paraId="56F78032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3</w:t>
            </w:r>
          </w:p>
        </w:tc>
        <w:tc>
          <w:tcPr>
            <w:tcW w:w="950" w:type="dxa"/>
            <w:hideMark/>
          </w:tcPr>
          <w:p w14:paraId="6FFDE8B6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</w:t>
            </w:r>
          </w:p>
        </w:tc>
        <w:tc>
          <w:tcPr>
            <w:tcW w:w="1094" w:type="dxa"/>
            <w:hideMark/>
          </w:tcPr>
          <w:p w14:paraId="7AD57331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4</w:t>
            </w:r>
          </w:p>
        </w:tc>
        <w:tc>
          <w:tcPr>
            <w:tcW w:w="1070" w:type="dxa"/>
            <w:hideMark/>
          </w:tcPr>
          <w:p w14:paraId="69B12059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0</w:t>
            </w:r>
          </w:p>
        </w:tc>
        <w:tc>
          <w:tcPr>
            <w:tcW w:w="1872" w:type="dxa"/>
            <w:hideMark/>
          </w:tcPr>
          <w:p w14:paraId="4B32F8C8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18</w:t>
            </w:r>
          </w:p>
        </w:tc>
        <w:tc>
          <w:tcPr>
            <w:tcW w:w="1150" w:type="dxa"/>
            <w:hideMark/>
          </w:tcPr>
          <w:p w14:paraId="7D7EF38F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107</w:t>
            </w:r>
          </w:p>
        </w:tc>
      </w:tr>
      <w:tr w:rsidR="005C16C5" w:rsidRPr="00171EAA" w14:paraId="47FA8F23" w14:textId="77777777" w:rsidTr="00171EAA">
        <w:trPr>
          <w:trHeight w:val="270"/>
        </w:trPr>
        <w:tc>
          <w:tcPr>
            <w:tcW w:w="2646" w:type="dxa"/>
            <w:hideMark/>
          </w:tcPr>
          <w:p w14:paraId="20A37A70" w14:textId="77777777" w:rsidR="005C16C5" w:rsidRPr="00171EAA" w:rsidRDefault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Rutland</w:t>
            </w:r>
          </w:p>
        </w:tc>
        <w:tc>
          <w:tcPr>
            <w:tcW w:w="806" w:type="dxa"/>
            <w:hideMark/>
          </w:tcPr>
          <w:p w14:paraId="3A9CD07D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</w:t>
            </w:r>
          </w:p>
        </w:tc>
        <w:tc>
          <w:tcPr>
            <w:tcW w:w="950" w:type="dxa"/>
            <w:hideMark/>
          </w:tcPr>
          <w:p w14:paraId="2CF70EEC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</w:t>
            </w:r>
          </w:p>
        </w:tc>
        <w:tc>
          <w:tcPr>
            <w:tcW w:w="1094" w:type="dxa"/>
            <w:hideMark/>
          </w:tcPr>
          <w:p w14:paraId="1D044077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3</w:t>
            </w:r>
          </w:p>
        </w:tc>
        <w:tc>
          <w:tcPr>
            <w:tcW w:w="1070" w:type="dxa"/>
            <w:hideMark/>
          </w:tcPr>
          <w:p w14:paraId="4729C8B5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0</w:t>
            </w:r>
          </w:p>
        </w:tc>
        <w:tc>
          <w:tcPr>
            <w:tcW w:w="1872" w:type="dxa"/>
            <w:hideMark/>
          </w:tcPr>
          <w:p w14:paraId="2905996D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16</w:t>
            </w:r>
          </w:p>
        </w:tc>
        <w:tc>
          <w:tcPr>
            <w:tcW w:w="1150" w:type="dxa"/>
            <w:hideMark/>
          </w:tcPr>
          <w:p w14:paraId="56DBC3FC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89</w:t>
            </w:r>
          </w:p>
        </w:tc>
      </w:tr>
      <w:tr w:rsidR="005C16C5" w:rsidRPr="00171EAA" w14:paraId="70CEC415" w14:textId="77777777" w:rsidTr="00171EAA">
        <w:trPr>
          <w:trHeight w:val="270"/>
        </w:trPr>
        <w:tc>
          <w:tcPr>
            <w:tcW w:w="2646" w:type="dxa"/>
            <w:hideMark/>
          </w:tcPr>
          <w:p w14:paraId="7251FD77" w14:textId="77777777" w:rsidR="005C16C5" w:rsidRPr="00171EAA" w:rsidRDefault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Melton &amp; Belvoir</w:t>
            </w:r>
          </w:p>
        </w:tc>
        <w:tc>
          <w:tcPr>
            <w:tcW w:w="806" w:type="dxa"/>
            <w:hideMark/>
          </w:tcPr>
          <w:p w14:paraId="4E75B092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</w:t>
            </w:r>
          </w:p>
        </w:tc>
        <w:tc>
          <w:tcPr>
            <w:tcW w:w="950" w:type="dxa"/>
            <w:hideMark/>
          </w:tcPr>
          <w:p w14:paraId="1403B213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</w:t>
            </w:r>
          </w:p>
        </w:tc>
        <w:tc>
          <w:tcPr>
            <w:tcW w:w="1094" w:type="dxa"/>
            <w:hideMark/>
          </w:tcPr>
          <w:p w14:paraId="6CD33EFE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0</w:t>
            </w:r>
          </w:p>
        </w:tc>
        <w:tc>
          <w:tcPr>
            <w:tcW w:w="1070" w:type="dxa"/>
            <w:hideMark/>
          </w:tcPr>
          <w:p w14:paraId="7F248A09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3</w:t>
            </w:r>
          </w:p>
        </w:tc>
        <w:tc>
          <w:tcPr>
            <w:tcW w:w="1872" w:type="dxa"/>
            <w:hideMark/>
          </w:tcPr>
          <w:p w14:paraId="37D06D89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20</w:t>
            </w:r>
          </w:p>
        </w:tc>
        <w:tc>
          <w:tcPr>
            <w:tcW w:w="1150" w:type="dxa"/>
            <w:hideMark/>
          </w:tcPr>
          <w:p w14:paraId="5206FAC2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94</w:t>
            </w:r>
          </w:p>
        </w:tc>
      </w:tr>
      <w:tr w:rsidR="005C16C5" w:rsidRPr="00171EAA" w14:paraId="18D3ABF5" w14:textId="77777777" w:rsidTr="00171EAA">
        <w:trPr>
          <w:trHeight w:val="279"/>
        </w:trPr>
        <w:tc>
          <w:tcPr>
            <w:tcW w:w="2646" w:type="dxa"/>
            <w:hideMark/>
          </w:tcPr>
          <w:p w14:paraId="47455124" w14:textId="77777777" w:rsidR="005C16C5" w:rsidRPr="00171EAA" w:rsidRDefault="005C16C5">
            <w:pPr>
              <w:rPr>
                <w:rFonts w:ascii="Verdana" w:hAnsi="Verdana"/>
                <w:b/>
                <w:bCs/>
              </w:rPr>
            </w:pPr>
            <w:r w:rsidRPr="00171EAA">
              <w:rPr>
                <w:rFonts w:ascii="Verdana" w:hAnsi="Verdana"/>
                <w:b/>
                <w:bCs/>
              </w:rPr>
              <w:t>South Charnwood</w:t>
            </w:r>
          </w:p>
        </w:tc>
        <w:tc>
          <w:tcPr>
            <w:tcW w:w="806" w:type="dxa"/>
            <w:hideMark/>
          </w:tcPr>
          <w:p w14:paraId="4946A121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</w:t>
            </w:r>
          </w:p>
        </w:tc>
        <w:tc>
          <w:tcPr>
            <w:tcW w:w="950" w:type="dxa"/>
            <w:hideMark/>
          </w:tcPr>
          <w:p w14:paraId="35A03AAB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0</w:t>
            </w:r>
          </w:p>
        </w:tc>
        <w:tc>
          <w:tcPr>
            <w:tcW w:w="1094" w:type="dxa"/>
            <w:hideMark/>
          </w:tcPr>
          <w:p w14:paraId="5EF77721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1</w:t>
            </w:r>
          </w:p>
        </w:tc>
        <w:tc>
          <w:tcPr>
            <w:tcW w:w="1070" w:type="dxa"/>
            <w:hideMark/>
          </w:tcPr>
          <w:p w14:paraId="56A211FE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3</w:t>
            </w:r>
          </w:p>
        </w:tc>
        <w:tc>
          <w:tcPr>
            <w:tcW w:w="1872" w:type="dxa"/>
            <w:hideMark/>
          </w:tcPr>
          <w:p w14:paraId="2299116C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20</w:t>
            </w:r>
          </w:p>
        </w:tc>
        <w:tc>
          <w:tcPr>
            <w:tcW w:w="1150" w:type="dxa"/>
            <w:hideMark/>
          </w:tcPr>
          <w:p w14:paraId="653E0F09" w14:textId="77777777" w:rsidR="005C16C5" w:rsidRPr="00171EAA" w:rsidRDefault="005C16C5" w:rsidP="005C16C5">
            <w:pPr>
              <w:rPr>
                <w:rFonts w:ascii="Verdana" w:hAnsi="Verdana"/>
              </w:rPr>
            </w:pPr>
            <w:r w:rsidRPr="00171EAA">
              <w:rPr>
                <w:rFonts w:ascii="Verdana" w:hAnsi="Verdana"/>
              </w:rPr>
              <w:t>76</w:t>
            </w:r>
          </w:p>
        </w:tc>
      </w:tr>
    </w:tbl>
    <w:p w14:paraId="62329E61" w14:textId="77777777" w:rsidR="005C16C5" w:rsidRDefault="005C16C5" w:rsidP="005C16C5"/>
    <w:sectPr w:rsidR="005C16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93CD" w14:textId="77777777" w:rsidR="00EF2F22" w:rsidRDefault="00EF2F22" w:rsidP="003815B8">
      <w:pPr>
        <w:spacing w:after="0" w:line="240" w:lineRule="auto"/>
      </w:pPr>
      <w:r>
        <w:separator/>
      </w:r>
    </w:p>
  </w:endnote>
  <w:endnote w:type="continuationSeparator" w:id="0">
    <w:p w14:paraId="391C1A3D" w14:textId="77777777" w:rsidR="00EF2F22" w:rsidRDefault="00EF2F22" w:rsidP="0038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0638" w14:textId="77777777" w:rsidR="00EF2F22" w:rsidRDefault="00EF2F22" w:rsidP="003815B8">
      <w:pPr>
        <w:spacing w:after="0" w:line="240" w:lineRule="auto"/>
      </w:pPr>
      <w:r>
        <w:separator/>
      </w:r>
    </w:p>
  </w:footnote>
  <w:footnote w:type="continuationSeparator" w:id="0">
    <w:p w14:paraId="48CD423E" w14:textId="77777777" w:rsidR="00EF2F22" w:rsidRDefault="00EF2F22" w:rsidP="0038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CD72" w14:textId="4C08D827" w:rsidR="003815B8" w:rsidRDefault="00F9210D">
    <w:pPr>
      <w:pStyle w:val="Header"/>
    </w:pPr>
    <w:bookmarkStart w:id="0" w:name="_Hlk105498558"/>
    <w:bookmarkEnd w:id="0"/>
    <w:r>
      <w:rPr>
        <w:noProof/>
      </w:rPr>
      <w:drawing>
        <wp:anchor distT="36576" distB="36576" distL="36576" distR="36576" simplePos="0" relativeHeight="251659264" behindDoc="0" locked="0" layoutInCell="1" allowOverlap="1" wp14:anchorId="0A592F2E" wp14:editId="02085382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3038475" cy="794678"/>
          <wp:effectExtent l="0" t="0" r="0" b="5715"/>
          <wp:wrapNone/>
          <wp:docPr id="49" name="Picture 4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9467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69750" w14:textId="77777777" w:rsidR="003815B8" w:rsidRDefault="00381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3B36"/>
    <w:multiLevelType w:val="hybridMultilevel"/>
    <w:tmpl w:val="A336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2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A9"/>
    <w:rsid w:val="000A4DDC"/>
    <w:rsid w:val="00171EAA"/>
    <w:rsid w:val="003815B8"/>
    <w:rsid w:val="00481F77"/>
    <w:rsid w:val="005C16C5"/>
    <w:rsid w:val="00C77057"/>
    <w:rsid w:val="00D309A9"/>
    <w:rsid w:val="00EF2F22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B6C1"/>
  <w15:chartTrackingRefBased/>
  <w15:docId w15:val="{E0924F2C-1D5D-439D-B8F0-9170711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C5"/>
    <w:pPr>
      <w:ind w:left="720"/>
      <w:contextualSpacing/>
    </w:pPr>
  </w:style>
  <w:style w:type="table" w:styleId="TableGrid">
    <w:name w:val="Table Grid"/>
    <w:basedOn w:val="TableNormal"/>
    <w:uiPriority w:val="39"/>
    <w:rsid w:val="005C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B8"/>
  </w:style>
  <w:style w:type="paragraph" w:styleId="Footer">
    <w:name w:val="footer"/>
    <w:basedOn w:val="Normal"/>
    <w:link w:val="FooterChar"/>
    <w:uiPriority w:val="99"/>
    <w:unhideWhenUsed/>
    <w:rsid w:val="0038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6" ma:contentTypeDescription="Create a new document." ma:contentTypeScope="" ma:versionID="bcce5a8e723ff0c1d2dbd958e8a6a648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e624d33260a8a2268a92db47949f2653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5fbb6-61a0-423a-8adc-e9381f33681b">
      <Terms xmlns="http://schemas.microsoft.com/office/infopath/2007/PartnerControls"/>
    </lcf76f155ced4ddcb4097134ff3c332f>
    <TaxCatchAll xmlns="9fd279f4-4e07-415f-b1be-2cf87dd7a6c4" xsi:nil="true"/>
  </documentManagement>
</p:properties>
</file>

<file path=customXml/itemProps1.xml><?xml version="1.0" encoding="utf-8"?>
<ds:datastoreItem xmlns:ds="http://schemas.openxmlformats.org/officeDocument/2006/customXml" ds:itemID="{7E1F2ACC-2C77-41A3-A234-E47C41F7D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800B-3BDA-48B9-93A7-87069FE74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1BE26-39EC-4C31-9E79-0320CB658F9C}">
  <ds:schemaRefs>
    <ds:schemaRef ds:uri="http://schemas.microsoft.com/office/2006/metadata/properties"/>
    <ds:schemaRef ds:uri="http://schemas.microsoft.com/office/infopath/2007/PartnerControls"/>
    <ds:schemaRef ds:uri="d5e5fbb6-61a0-423a-8adc-e9381f33681b"/>
    <ds:schemaRef ds:uri="9fd279f4-4e07-415f-b1be-2cf87dd7a6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Drake</dc:creator>
  <cp:keywords/>
  <dc:description/>
  <cp:lastModifiedBy>Jayne Maltby</cp:lastModifiedBy>
  <cp:revision>3</cp:revision>
  <dcterms:created xsi:type="dcterms:W3CDTF">2022-06-30T14:39:00Z</dcterms:created>
  <dcterms:modified xsi:type="dcterms:W3CDTF">2022-06-30T14:40:00Z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  <property fmtid="{D5CDD505-2E9C-101B-9397-08002B2CF9AE}" pid="3" name="MediaServiceImageTags">
    <vt:lpwstr/>
  </property>
</Properties>
</file>